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BD15" w14:textId="4E3262B6" w:rsidR="00B914F7" w:rsidRPr="003C220F" w:rsidRDefault="000B5FE2" w:rsidP="00401DF1">
      <w:pPr>
        <w:spacing w:line="240" w:lineRule="auto"/>
        <w:rPr>
          <w:i/>
          <w:u w:val="single"/>
        </w:rPr>
      </w:pPr>
      <w:r>
        <w:rPr>
          <w:i/>
          <w:u w:val="single"/>
        </w:rPr>
        <w:t xml:space="preserve">Задания </w:t>
      </w:r>
      <w:r>
        <w:rPr>
          <w:i/>
          <w:u w:val="single"/>
          <w:lang w:val="ru-RU"/>
        </w:rPr>
        <w:t>и решения</w:t>
      </w:r>
      <w:r w:rsidR="00976D2E" w:rsidRPr="00E508BD">
        <w:rPr>
          <w:i/>
          <w:u w:val="single"/>
        </w:rPr>
        <w:t xml:space="preserve"> отборочного этапа МОШ по экологии, 5</w:t>
      </w:r>
      <w:r w:rsidR="00AC3D1D" w:rsidRPr="003C220F">
        <w:rPr>
          <w:i/>
          <w:u w:val="single"/>
        </w:rPr>
        <w:t>−</w:t>
      </w:r>
      <w:r w:rsidR="00976D2E" w:rsidRPr="00E508BD">
        <w:rPr>
          <w:i/>
          <w:u w:val="single"/>
        </w:rPr>
        <w:t>6 класс</w:t>
      </w:r>
      <w:r w:rsidR="00AC3D1D" w:rsidRPr="003C220F">
        <w:rPr>
          <w:i/>
          <w:u w:val="single"/>
        </w:rPr>
        <w:t>ы</w:t>
      </w:r>
    </w:p>
    <w:p w14:paraId="068F0C54" w14:textId="38D89608" w:rsidR="003C220F" w:rsidRPr="003C220F" w:rsidRDefault="003C220F" w:rsidP="00401DF1">
      <w:pPr>
        <w:spacing w:line="240" w:lineRule="auto"/>
        <w:rPr>
          <w:i/>
          <w:u w:val="single"/>
        </w:rPr>
      </w:pPr>
    </w:p>
    <w:p w14:paraId="42B03444" w14:textId="77777777" w:rsidR="000B5FE2" w:rsidRPr="009231EE" w:rsidRDefault="000B5FE2" w:rsidP="000B5FE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Балл в заданиях с выбором одного верного ответа ставится за правильный выбор ответа. В заданиях с множественным выбором балл ставится за каждый верно выбранный или верно не выбранный пункт. За каждый неверно выбранный или неверно не выбранный пункт снимается балл. В заданиях на установление соответствия балл ставится за каждое верно установленное соответствие – верную пару. Балл снимается за каждую неверную пару. Отрицательные баллы за задание не ставятся.</w:t>
      </w:r>
    </w:p>
    <w:p w14:paraId="656D901D" w14:textId="77777777" w:rsidR="00B914F7" w:rsidRPr="000B5FE2" w:rsidRDefault="00B914F7" w:rsidP="00401DF1">
      <w:pPr>
        <w:spacing w:line="240" w:lineRule="auto"/>
        <w:rPr>
          <w:lang w:val="ru-RU"/>
        </w:rPr>
      </w:pPr>
    </w:p>
    <w:p w14:paraId="373E9F4C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№1</w:t>
      </w:r>
    </w:p>
    <w:p w14:paraId="7871FCA0" w14:textId="7E01CA83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>Установите соответствие между видами млекопитающих и средой обитания, в которой они проводят большую часть своей жизни</w:t>
      </w:r>
      <w:r w:rsidR="00142F2D" w:rsidRPr="00E508BD">
        <w:rPr>
          <w:lang w:val="ru-RU"/>
        </w:rPr>
        <w:t>.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E508BD" w:rsidRPr="00E508BD" w14:paraId="5B58FB60" w14:textId="77777777">
        <w:trPr>
          <w:trHeight w:val="285"/>
        </w:trPr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F5740B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Виды</w:t>
            </w:r>
          </w:p>
        </w:tc>
        <w:tc>
          <w:tcPr>
            <w:tcW w:w="4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71B5D2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Среда обитания</w:t>
            </w:r>
          </w:p>
        </w:tc>
      </w:tr>
      <w:tr w:rsidR="00E508BD" w:rsidRPr="00E508BD" w14:paraId="709012F7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073A7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1.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слепыш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1CF72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а.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водная среда</w:t>
            </w:r>
          </w:p>
        </w:tc>
      </w:tr>
      <w:tr w:rsidR="00E508BD" w:rsidRPr="00E508BD" w14:paraId="4A89853F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483AA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2.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дельфин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C0D5E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б.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наземно-воздушная среда</w:t>
            </w:r>
          </w:p>
        </w:tc>
      </w:tr>
      <w:tr w:rsidR="00E508BD" w:rsidRPr="00E508BD" w14:paraId="5638BFD2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9A146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3.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морж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CB6AD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в.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почва</w:t>
            </w:r>
          </w:p>
        </w:tc>
      </w:tr>
      <w:tr w:rsidR="00E508BD" w:rsidRPr="00E508BD" w14:paraId="5E590F46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3C53D" w14:textId="70372171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4.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северный олень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288DB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54BF1170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BE8D8" w14:textId="518CA896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5.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белка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055F8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1B17EE9B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CE9C0" w14:textId="6F713CEF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6.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крот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705274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</w:tbl>
    <w:p w14:paraId="00296836" w14:textId="77777777" w:rsidR="00B914F7" w:rsidRPr="00E508BD" w:rsidRDefault="00976D2E" w:rsidP="00401DF1">
      <w:pPr>
        <w:spacing w:line="240" w:lineRule="auto"/>
      </w:pPr>
      <w:r w:rsidRPr="00E508BD">
        <w:t xml:space="preserve"> </w:t>
      </w:r>
      <w:r w:rsidRPr="00E508BD">
        <w:rPr>
          <w:shd w:val="clear" w:color="auto" w:fill="B6D7A8"/>
        </w:rPr>
        <w:t>Правильные ответы: 1-в, 2-а, 3-а, 4-б, 5-б, 6-в</w:t>
      </w:r>
    </w:p>
    <w:p w14:paraId="4F8F800F" w14:textId="25C30119" w:rsidR="00B914F7" w:rsidRPr="00E508BD" w:rsidRDefault="00B914F7" w:rsidP="00401DF1">
      <w:pPr>
        <w:spacing w:line="240" w:lineRule="auto"/>
      </w:pPr>
    </w:p>
    <w:p w14:paraId="4F30B23D" w14:textId="77777777" w:rsidR="00B914F7" w:rsidRPr="00E508BD" w:rsidRDefault="00B914F7" w:rsidP="00401DF1">
      <w:pPr>
        <w:spacing w:line="240" w:lineRule="auto"/>
        <w:rPr>
          <w:b/>
        </w:rPr>
      </w:pPr>
    </w:p>
    <w:p w14:paraId="1A32C0E1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№2</w:t>
      </w:r>
    </w:p>
    <w:p w14:paraId="281E2EBD" w14:textId="450DD926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>Установите соответствие между средами жизни и их особенностями</w:t>
      </w:r>
      <w:r w:rsidR="00142F2D" w:rsidRPr="00E508BD">
        <w:rPr>
          <w:lang w:val="ru-RU"/>
        </w:rPr>
        <w:t>.</w:t>
      </w:r>
    </w:p>
    <w:tbl>
      <w:tblPr>
        <w:tblStyle w:val="a6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55"/>
      </w:tblGrid>
      <w:tr w:rsidR="00E508BD" w:rsidRPr="00E508BD" w14:paraId="7DDEC533" w14:textId="77777777">
        <w:trPr>
          <w:trHeight w:val="285"/>
        </w:trPr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3C893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Особенности</w:t>
            </w:r>
          </w:p>
        </w:tc>
        <w:tc>
          <w:tcPr>
            <w:tcW w:w="4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6286EC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Среды жизни</w:t>
            </w:r>
          </w:p>
        </w:tc>
      </w:tr>
      <w:tr w:rsidR="00E508BD" w:rsidRPr="00E508BD" w14:paraId="7A49F79D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041F1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1.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неограниченный пищевой ресурс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EA3AD" w14:textId="77777777" w:rsidR="00B914F7" w:rsidRPr="00E508BD" w:rsidRDefault="00401DF1" w:rsidP="00401DF1">
            <w:pPr>
              <w:spacing w:line="240" w:lineRule="auto"/>
              <w:ind w:left="720" w:hanging="360"/>
            </w:pPr>
            <w:r w:rsidRPr="00E508BD">
              <w:t>а.</w:t>
            </w:r>
            <w:r w:rsidRPr="00E508BD">
              <w:rPr>
                <w:sz w:val="14"/>
                <w:szCs w:val="14"/>
              </w:rPr>
              <w:t xml:space="preserve">      </w:t>
            </w:r>
            <w:r w:rsidRPr="00E508BD">
              <w:t>почвенная</w:t>
            </w:r>
          </w:p>
        </w:tc>
      </w:tr>
      <w:tr w:rsidR="00E508BD" w:rsidRPr="00E508BD" w14:paraId="54BE2F7C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AD4517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2.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самая высокая плотность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02AFE" w14:textId="77777777" w:rsidR="00B914F7" w:rsidRPr="00E508BD" w:rsidRDefault="00401DF1" w:rsidP="00401DF1">
            <w:pPr>
              <w:spacing w:line="240" w:lineRule="auto"/>
              <w:ind w:left="720" w:hanging="360"/>
            </w:pPr>
            <w:r w:rsidRPr="00E508BD">
              <w:t>б.</w:t>
            </w:r>
            <w:r w:rsidRPr="00E508BD">
              <w:rPr>
                <w:sz w:val="14"/>
                <w:szCs w:val="14"/>
              </w:rPr>
              <w:t xml:space="preserve">      </w:t>
            </w:r>
            <w:r w:rsidRPr="00E508BD">
              <w:t>водная</w:t>
            </w:r>
          </w:p>
        </w:tc>
      </w:tr>
      <w:tr w:rsidR="00E508BD" w:rsidRPr="00E508BD" w14:paraId="1B1CD5BA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09765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3.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освещённость только в верхних слоях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CAE06" w14:textId="77777777" w:rsidR="00B914F7" w:rsidRPr="00E508BD" w:rsidRDefault="00401DF1" w:rsidP="00401DF1">
            <w:pPr>
              <w:spacing w:line="240" w:lineRule="auto"/>
              <w:ind w:left="720" w:hanging="360"/>
            </w:pPr>
            <w:r w:rsidRPr="00E508BD">
              <w:t>в.</w:t>
            </w:r>
            <w:r w:rsidRPr="00E508BD">
              <w:rPr>
                <w:sz w:val="14"/>
                <w:szCs w:val="14"/>
              </w:rPr>
              <w:t xml:space="preserve">      </w:t>
            </w:r>
            <w:r w:rsidRPr="00E508BD">
              <w:t>наземно-воздушная</w:t>
            </w:r>
          </w:p>
        </w:tc>
      </w:tr>
      <w:tr w:rsidR="00E508BD" w:rsidRPr="00E508BD" w14:paraId="7295EA4D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0073A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4.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большая амплитуда температур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6220EC" w14:textId="77777777" w:rsidR="00B914F7" w:rsidRPr="00E508BD" w:rsidRDefault="00401DF1" w:rsidP="00401DF1">
            <w:pPr>
              <w:spacing w:line="240" w:lineRule="auto"/>
              <w:ind w:left="720" w:hanging="360"/>
            </w:pPr>
            <w:r w:rsidRPr="00E508BD">
              <w:t>г.</w:t>
            </w:r>
            <w:r w:rsidRPr="00E508BD">
              <w:rPr>
                <w:sz w:val="14"/>
                <w:szCs w:val="14"/>
              </w:rPr>
              <w:t xml:space="preserve">       </w:t>
            </w:r>
            <w:r w:rsidRPr="00E508BD">
              <w:t>организменная</w:t>
            </w:r>
          </w:p>
        </w:tc>
      </w:tr>
      <w:tr w:rsidR="00E508BD" w:rsidRPr="00E508BD" w14:paraId="5C7DE5FF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A93D0" w14:textId="14802FD9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5.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дефицит воды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59EE7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439296B2" w14:textId="77777777">
        <w:trPr>
          <w:trHeight w:val="570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D5EEC" w14:textId="7D08890D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6.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концентрация живых организмов в верхних слоях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5F642C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</w:tbl>
    <w:p w14:paraId="69ABF2AB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1-г, 2-а, 3-б, 4-в, 5-в, 6 -а, б</w:t>
      </w:r>
    </w:p>
    <w:p w14:paraId="2AB7AD65" w14:textId="77777777" w:rsidR="00B914F7" w:rsidRPr="00E508BD" w:rsidRDefault="00B914F7" w:rsidP="00401DF1">
      <w:pPr>
        <w:spacing w:line="240" w:lineRule="auto"/>
        <w:rPr>
          <w:b/>
        </w:rPr>
      </w:pPr>
    </w:p>
    <w:p w14:paraId="6383D322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№3</w:t>
      </w:r>
    </w:p>
    <w:p w14:paraId="53479837" w14:textId="3F506211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>Установите соответствие между видами деревьев и способом их опыления</w:t>
      </w:r>
      <w:r w:rsidR="00142F2D" w:rsidRPr="00E508BD">
        <w:rPr>
          <w:lang w:val="ru-RU"/>
        </w:rPr>
        <w:t>.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E508BD" w:rsidRPr="00E508BD" w14:paraId="4AC46EEC" w14:textId="77777777">
        <w:trPr>
          <w:trHeight w:val="28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A76027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Вид дерева</w:t>
            </w:r>
          </w:p>
        </w:tc>
        <w:tc>
          <w:tcPr>
            <w:tcW w:w="4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20A0C5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Способ опыления</w:t>
            </w:r>
          </w:p>
        </w:tc>
      </w:tr>
      <w:tr w:rsidR="00E508BD" w:rsidRPr="00E508BD" w14:paraId="5CB00C19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026E7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1.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липа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415D95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а.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опыляется ветром</w:t>
            </w:r>
          </w:p>
        </w:tc>
      </w:tr>
      <w:tr w:rsidR="00E508BD" w:rsidRPr="00E508BD" w14:paraId="5D4D9183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CF55E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2.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берёза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E12A2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б.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опыляется насекомыми</w:t>
            </w:r>
          </w:p>
        </w:tc>
      </w:tr>
      <w:tr w:rsidR="00E508BD" w:rsidRPr="00E508BD" w14:paraId="7DC594ED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4456E" w14:textId="53D95982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3.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ольха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84396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138EDB97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F3439" w14:textId="74C84B5B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4.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яблоня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B331EB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10A4CB90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AF3D0" w14:textId="6AFFF3E2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5.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черёмуха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86919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3DD0C001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2200F2" w14:textId="354DA038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6.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сосна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8B0F25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</w:tbl>
    <w:p w14:paraId="0C62BDBC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1-б, 2-а, 3-а, 4-б, 5-б, 6-а</w:t>
      </w:r>
    </w:p>
    <w:p w14:paraId="431580D5" w14:textId="09CF0929" w:rsidR="00B914F7" w:rsidRPr="00E508BD" w:rsidRDefault="00B914F7" w:rsidP="00401DF1">
      <w:pPr>
        <w:spacing w:line="240" w:lineRule="auto"/>
      </w:pPr>
    </w:p>
    <w:p w14:paraId="2AFC3350" w14:textId="77777777" w:rsidR="00B914F7" w:rsidRPr="00E508BD" w:rsidRDefault="00B914F7" w:rsidP="00401DF1">
      <w:pPr>
        <w:spacing w:line="240" w:lineRule="auto"/>
      </w:pPr>
    </w:p>
    <w:p w14:paraId="284945ED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№4</w:t>
      </w:r>
    </w:p>
    <w:p w14:paraId="1E0C61FA" w14:textId="669F1B58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lastRenderedPageBreak/>
        <w:t>Конкуренция – это взаимодействие между двумя видами, использующими один и тот же ограниченный ресурс. Установите соответствие между парами видов и типом ресурса, за который они конкурируют</w:t>
      </w:r>
      <w:r w:rsidR="00142F2D" w:rsidRPr="00E508BD">
        <w:rPr>
          <w:lang w:val="ru-RU"/>
        </w:rPr>
        <w:t>.</w:t>
      </w:r>
    </w:p>
    <w:tbl>
      <w:tblPr>
        <w:tblStyle w:val="a8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455"/>
      </w:tblGrid>
      <w:tr w:rsidR="00E508BD" w:rsidRPr="00E508BD" w14:paraId="1854B336" w14:textId="77777777">
        <w:trPr>
          <w:trHeight w:val="28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7753B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Пары видов</w:t>
            </w:r>
          </w:p>
        </w:tc>
        <w:tc>
          <w:tcPr>
            <w:tcW w:w="4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9483B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Ресурс</w:t>
            </w:r>
          </w:p>
        </w:tc>
      </w:tr>
      <w:tr w:rsidR="00E508BD" w:rsidRPr="00E508BD" w14:paraId="6AD702F6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BE5CE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1.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шакал</w:t>
            </w:r>
            <w:r w:rsidRPr="00E508BD">
              <w:rPr>
                <w:lang w:val="ru-RU"/>
              </w:rPr>
              <w:t xml:space="preserve"> </w:t>
            </w:r>
            <w:r w:rsidRPr="00E508BD">
              <w:t>–</w:t>
            </w:r>
            <w:r w:rsidRPr="00E508BD">
              <w:rPr>
                <w:lang w:val="ru-RU"/>
              </w:rPr>
              <w:t xml:space="preserve"> </w:t>
            </w:r>
            <w:r w:rsidRPr="00E508BD">
              <w:t>гиена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BB261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а.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пища</w:t>
            </w:r>
          </w:p>
        </w:tc>
      </w:tr>
      <w:tr w:rsidR="00E508BD" w:rsidRPr="00E508BD" w14:paraId="68D8B17C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97B65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2.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ель – берёза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FBE69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б.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свет</w:t>
            </w:r>
          </w:p>
        </w:tc>
      </w:tr>
      <w:tr w:rsidR="00E508BD" w:rsidRPr="00E508BD" w14:paraId="0C13E580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DDF40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3.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дятел – белка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A8819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в.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вода</w:t>
            </w:r>
          </w:p>
        </w:tc>
      </w:tr>
      <w:tr w:rsidR="00E508BD" w:rsidRPr="00E508BD" w14:paraId="506C3242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81EBD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4.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алоэ – молочай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029B1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г.</w:t>
            </w:r>
            <w:r w:rsidRPr="00E508BD">
              <w:rPr>
                <w:sz w:val="14"/>
                <w:szCs w:val="14"/>
              </w:rPr>
              <w:t xml:space="preserve"> 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место для гнездования</w:t>
            </w:r>
          </w:p>
        </w:tc>
      </w:tr>
      <w:tr w:rsidR="00E508BD" w:rsidRPr="00E508BD" w14:paraId="6BDBC234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0E857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5.</w:t>
            </w:r>
            <w:r w:rsidRPr="00E508BD">
              <w:rPr>
                <w:sz w:val="14"/>
                <w:szCs w:val="14"/>
              </w:rPr>
              <w:t xml:space="preserve">      </w:t>
            </w:r>
            <w:r w:rsidRPr="00E508BD">
              <w:t>воробей – скворец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E2DB2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  <w:tr w:rsidR="00E508BD" w:rsidRPr="00E508BD" w14:paraId="71DCC1B5" w14:textId="77777777">
        <w:trPr>
          <w:trHeight w:val="285"/>
        </w:trPr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63C19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6.</w:t>
            </w:r>
            <w:r w:rsidRPr="00E508BD">
              <w:rPr>
                <w:sz w:val="14"/>
                <w:szCs w:val="14"/>
              </w:rPr>
              <w:t xml:space="preserve">      </w:t>
            </w:r>
            <w:r w:rsidRPr="00E508BD">
              <w:t>дуб – липа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C8AFC" w14:textId="77777777" w:rsidR="00B914F7" w:rsidRPr="00E508BD" w:rsidRDefault="00401DF1" w:rsidP="00401DF1">
            <w:pPr>
              <w:spacing w:line="240" w:lineRule="auto"/>
            </w:pPr>
            <w:r w:rsidRPr="00E508BD">
              <w:t xml:space="preserve"> </w:t>
            </w:r>
          </w:p>
        </w:tc>
      </w:tr>
    </w:tbl>
    <w:p w14:paraId="3D0026A1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1-а, 2-б, 3-а, 4-в, 5-г, 6-б</w:t>
      </w:r>
    </w:p>
    <w:p w14:paraId="49D6BB4A" w14:textId="00E8FAAE" w:rsidR="00B914F7" w:rsidRPr="00E508BD" w:rsidRDefault="00B914F7" w:rsidP="00401DF1">
      <w:pPr>
        <w:spacing w:line="240" w:lineRule="auto"/>
      </w:pPr>
    </w:p>
    <w:p w14:paraId="4DDBE6B1" w14:textId="77777777" w:rsidR="00B914F7" w:rsidRPr="00E508BD" w:rsidRDefault="00B914F7" w:rsidP="00401DF1">
      <w:pPr>
        <w:spacing w:line="240" w:lineRule="auto"/>
        <w:rPr>
          <w:b/>
        </w:rPr>
      </w:pPr>
    </w:p>
    <w:p w14:paraId="082DE1DB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№5</w:t>
      </w:r>
    </w:p>
    <w:p w14:paraId="633E41F5" w14:textId="2CBDE9A9" w:rsidR="00B914F7" w:rsidRPr="00E508BD" w:rsidRDefault="00976D2E" w:rsidP="00401DF1">
      <w:pPr>
        <w:spacing w:line="240" w:lineRule="auto"/>
        <w:jc w:val="both"/>
        <w:rPr>
          <w:lang w:val="ru-RU"/>
        </w:rPr>
      </w:pPr>
      <w:r w:rsidRPr="00E508BD">
        <w:t>На нашей планете широко распространены экосистемы, где ведущую роль играют травянистые растения, а деревьев мало или они полностью отсутствуют. Для таких экосистем характерно наличие крупных стадных травоядных животных. Установите соответствие между видами животных и типами экосистем, в которых они встречаются</w:t>
      </w:r>
      <w:r w:rsidR="00142F2D" w:rsidRPr="00E508BD">
        <w:rPr>
          <w:lang w:val="ru-RU"/>
        </w:rPr>
        <w:t>.</w:t>
      </w:r>
    </w:p>
    <w:tbl>
      <w:tblPr>
        <w:tblStyle w:val="a9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E508BD" w:rsidRPr="00E508BD" w14:paraId="401A3D93" w14:textId="77777777">
        <w:trPr>
          <w:trHeight w:val="285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54512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Виды животных</w:t>
            </w:r>
          </w:p>
        </w:tc>
        <w:tc>
          <w:tcPr>
            <w:tcW w:w="4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7A10D" w14:textId="77777777" w:rsidR="00B914F7" w:rsidRPr="00E508BD" w:rsidRDefault="00976D2E" w:rsidP="00401DF1">
            <w:pPr>
              <w:spacing w:line="240" w:lineRule="auto"/>
              <w:jc w:val="center"/>
              <w:rPr>
                <w:b/>
              </w:rPr>
            </w:pPr>
            <w:r w:rsidRPr="00E508BD">
              <w:rPr>
                <w:b/>
              </w:rPr>
              <w:t>Экосистемы</w:t>
            </w:r>
          </w:p>
        </w:tc>
      </w:tr>
      <w:tr w:rsidR="00E508BD" w:rsidRPr="00E508BD" w14:paraId="72270AF8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8FFAD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1.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бизон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5706E" w14:textId="77777777" w:rsidR="00B914F7" w:rsidRPr="00E508BD" w:rsidRDefault="00976D2E" w:rsidP="00401DF1">
            <w:pPr>
              <w:spacing w:line="240" w:lineRule="auto"/>
              <w:ind w:left="360"/>
            </w:pPr>
            <w:r w:rsidRPr="00E508BD">
              <w:t>а.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="00401DF1" w:rsidRPr="00E508BD">
              <w:t>п</w:t>
            </w:r>
            <w:r w:rsidRPr="00E508BD">
              <w:t>ампа (Южная Америка)</w:t>
            </w:r>
          </w:p>
        </w:tc>
      </w:tr>
      <w:tr w:rsidR="00E508BD" w:rsidRPr="00E508BD" w14:paraId="5503FE77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CB238" w14:textId="36526E60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2.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 xml:space="preserve">антилопа </w:t>
            </w:r>
            <w:r w:rsidR="00142F2D" w:rsidRPr="00E508BD">
              <w:rPr>
                <w:lang w:val="ru-RU"/>
              </w:rPr>
              <w:t>г</w:t>
            </w:r>
            <w:r w:rsidRPr="00E508BD">
              <w:t>ну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DFE5C" w14:textId="77777777" w:rsidR="00B914F7" w:rsidRPr="00E508BD" w:rsidRDefault="00976D2E" w:rsidP="00401DF1">
            <w:pPr>
              <w:spacing w:line="240" w:lineRule="auto"/>
              <w:ind w:left="360"/>
            </w:pPr>
            <w:r w:rsidRPr="00E508BD">
              <w:t>б.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="00401DF1" w:rsidRPr="00E508BD">
              <w:t>п</w:t>
            </w:r>
            <w:r w:rsidRPr="00E508BD">
              <w:t>рерии (Северная Америка)</w:t>
            </w:r>
          </w:p>
        </w:tc>
      </w:tr>
      <w:tr w:rsidR="00E508BD" w:rsidRPr="00E508BD" w14:paraId="1912CB4B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45FC6A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3.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 xml:space="preserve">лошадь </w:t>
            </w:r>
            <w:r w:rsidRPr="00E508BD">
              <w:rPr>
                <w:lang w:val="ru-RU"/>
              </w:rPr>
              <w:t>П</w:t>
            </w:r>
            <w:proofErr w:type="spellStart"/>
            <w:r w:rsidRPr="00E508BD">
              <w:t>ржевальского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1388A" w14:textId="77777777" w:rsidR="00B914F7" w:rsidRPr="00E508BD" w:rsidRDefault="00976D2E" w:rsidP="00401DF1">
            <w:pPr>
              <w:spacing w:line="240" w:lineRule="auto"/>
              <w:ind w:left="360"/>
            </w:pPr>
            <w:r w:rsidRPr="00E508BD">
              <w:t>в.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="00401DF1" w:rsidRPr="00E508BD">
              <w:t>с</w:t>
            </w:r>
            <w:r w:rsidRPr="00E508BD">
              <w:t>аванны (Африка)</w:t>
            </w:r>
          </w:p>
        </w:tc>
      </w:tr>
      <w:tr w:rsidR="00E508BD" w:rsidRPr="00E508BD" w14:paraId="4A7AAB80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DC8D4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4.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серый кенгуру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E128F" w14:textId="77777777" w:rsidR="00B914F7" w:rsidRPr="00E508BD" w:rsidRDefault="00976D2E" w:rsidP="00401DF1">
            <w:pPr>
              <w:spacing w:line="240" w:lineRule="auto"/>
              <w:ind w:left="360"/>
            </w:pPr>
            <w:r w:rsidRPr="00E508BD">
              <w:t>г.</w:t>
            </w:r>
            <w:r w:rsidRPr="00E508BD">
              <w:rPr>
                <w:sz w:val="14"/>
                <w:szCs w:val="14"/>
              </w:rPr>
              <w:t xml:space="preserve">   </w:t>
            </w:r>
            <w:r w:rsidRPr="00E508BD">
              <w:rPr>
                <w:sz w:val="14"/>
                <w:szCs w:val="14"/>
              </w:rPr>
              <w:tab/>
            </w:r>
            <w:r w:rsidR="00401DF1" w:rsidRPr="00E508BD">
              <w:t>б</w:t>
            </w:r>
            <w:r w:rsidRPr="00E508BD">
              <w:t>уш (Австралия)</w:t>
            </w:r>
          </w:p>
        </w:tc>
      </w:tr>
      <w:tr w:rsidR="00E508BD" w:rsidRPr="00E508BD" w14:paraId="29DCFB16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231A4" w14:textId="77777777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5.</w:t>
            </w:r>
            <w:r w:rsidRPr="00E508BD">
              <w:rPr>
                <w:sz w:val="14"/>
                <w:szCs w:val="14"/>
              </w:rPr>
              <w:t xml:space="preserve">  </w:t>
            </w:r>
            <w:r w:rsidRPr="00E508BD">
              <w:rPr>
                <w:sz w:val="14"/>
                <w:szCs w:val="14"/>
              </w:rPr>
              <w:tab/>
            </w:r>
            <w:r w:rsidRPr="00E508BD">
              <w:t>гуанако (дикая лама)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074488" w14:textId="77777777" w:rsidR="00B914F7" w:rsidRPr="00E508BD" w:rsidRDefault="00976D2E" w:rsidP="00401DF1">
            <w:pPr>
              <w:spacing w:line="240" w:lineRule="auto"/>
              <w:ind w:left="360"/>
            </w:pPr>
            <w:r w:rsidRPr="00E508BD">
              <w:t>д.</w:t>
            </w:r>
            <w:r w:rsidRPr="00E508BD">
              <w:rPr>
                <w:sz w:val="14"/>
                <w:szCs w:val="14"/>
              </w:rPr>
              <w:t xml:space="preserve"> </w:t>
            </w:r>
            <w:r w:rsidRPr="00E508BD">
              <w:rPr>
                <w:sz w:val="14"/>
                <w:szCs w:val="14"/>
              </w:rPr>
              <w:tab/>
            </w:r>
            <w:r w:rsidR="00401DF1" w:rsidRPr="00E508BD">
              <w:t>с</w:t>
            </w:r>
            <w:r w:rsidRPr="00E508BD">
              <w:t>тепи (Евразия)</w:t>
            </w:r>
          </w:p>
        </w:tc>
      </w:tr>
      <w:tr w:rsidR="00E508BD" w:rsidRPr="00E508BD" w14:paraId="706D9FDD" w14:textId="77777777">
        <w:trPr>
          <w:trHeight w:val="285"/>
        </w:trPr>
        <w:tc>
          <w:tcPr>
            <w:tcW w:w="44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94121" w14:textId="233CF54C" w:rsidR="00B914F7" w:rsidRPr="00E508BD" w:rsidRDefault="00401DF1" w:rsidP="00401DF1">
            <w:pPr>
              <w:spacing w:line="240" w:lineRule="auto"/>
              <w:ind w:left="360"/>
            </w:pPr>
            <w:r w:rsidRPr="00E508BD">
              <w:t>6.</w:t>
            </w:r>
            <w:r w:rsidRPr="00E508BD">
              <w:rPr>
                <w:sz w:val="14"/>
                <w:szCs w:val="14"/>
              </w:rPr>
              <w:t xml:space="preserve">    </w:t>
            </w:r>
            <w:r w:rsidRPr="00E508BD">
              <w:t>сайгак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44311" w14:textId="77777777" w:rsidR="00B914F7" w:rsidRPr="00E508BD" w:rsidRDefault="00976D2E" w:rsidP="00401DF1">
            <w:pPr>
              <w:spacing w:line="240" w:lineRule="auto"/>
            </w:pPr>
            <w:r w:rsidRPr="00E508BD">
              <w:t xml:space="preserve"> </w:t>
            </w:r>
          </w:p>
        </w:tc>
      </w:tr>
    </w:tbl>
    <w:p w14:paraId="389AE66F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1-б, 2-в, 3-д, 4-г, 5-а, 6-д</w:t>
      </w:r>
    </w:p>
    <w:p w14:paraId="298701A0" w14:textId="0CB9CFFD" w:rsidR="00B914F7" w:rsidRPr="00E508BD" w:rsidRDefault="00976D2E" w:rsidP="00401DF1">
      <w:pPr>
        <w:spacing w:line="240" w:lineRule="auto"/>
      </w:pPr>
      <w:r w:rsidRPr="00E508BD">
        <w:t xml:space="preserve">. </w:t>
      </w:r>
    </w:p>
    <w:p w14:paraId="3B560DAC" w14:textId="77777777" w:rsidR="00B914F7" w:rsidRPr="00E508BD" w:rsidRDefault="00B914F7" w:rsidP="00401DF1">
      <w:pPr>
        <w:spacing w:line="240" w:lineRule="auto"/>
      </w:pPr>
    </w:p>
    <w:p w14:paraId="6F576250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№6</w:t>
      </w:r>
    </w:p>
    <w:p w14:paraId="0663874F" w14:textId="4F6CDD59" w:rsidR="00B914F7" w:rsidRPr="00E508BD" w:rsidRDefault="00976D2E" w:rsidP="00401DF1">
      <w:pPr>
        <w:spacing w:line="240" w:lineRule="auto"/>
        <w:jc w:val="both"/>
        <w:rPr>
          <w:lang w:val="ru-RU"/>
        </w:rPr>
      </w:pPr>
      <w:r w:rsidRPr="00E508BD">
        <w:t xml:space="preserve">Выберите из списка млекопитающих, у которых </w:t>
      </w:r>
      <w:r w:rsidR="0037292E" w:rsidRPr="00E508BD">
        <w:rPr>
          <w:lang w:val="ru-RU"/>
        </w:rPr>
        <w:t xml:space="preserve">наличие </w:t>
      </w:r>
      <w:r w:rsidRPr="00E508BD">
        <w:t>г</w:t>
      </w:r>
      <w:r w:rsidR="0037292E" w:rsidRPr="00E508BD">
        <w:t>уст</w:t>
      </w:r>
      <w:r w:rsidR="0037292E" w:rsidRPr="00E508BD">
        <w:rPr>
          <w:lang w:val="ru-RU"/>
        </w:rPr>
        <w:t>ого</w:t>
      </w:r>
      <w:r w:rsidRPr="00E508BD">
        <w:t xml:space="preserve"> мех</w:t>
      </w:r>
      <w:r w:rsidR="0037292E" w:rsidRPr="00E508BD">
        <w:rPr>
          <w:lang w:val="ru-RU"/>
        </w:rPr>
        <w:t>а</w:t>
      </w:r>
      <w:r w:rsidRPr="00E508BD">
        <w:t xml:space="preserve"> связан</w:t>
      </w:r>
      <w:r w:rsidR="0037292E" w:rsidRPr="00E508BD">
        <w:rPr>
          <w:lang w:val="ru-RU"/>
        </w:rPr>
        <w:t>о</w:t>
      </w:r>
      <w:r w:rsidRPr="00E508BD">
        <w:t xml:space="preserve"> с приспособлением к водной среде обитания</w:t>
      </w:r>
      <w:r w:rsidR="00142F2D" w:rsidRPr="00E508BD">
        <w:rPr>
          <w:lang w:val="ru-RU"/>
        </w:rPr>
        <w:t>.</w:t>
      </w:r>
    </w:p>
    <w:p w14:paraId="334A9913" w14:textId="77777777" w:rsidR="00B914F7" w:rsidRPr="00E508BD" w:rsidRDefault="00976D2E" w:rsidP="00401DF1">
      <w:pPr>
        <w:spacing w:line="240" w:lineRule="auto"/>
        <w:ind w:left="360"/>
      </w:pPr>
      <w:r w:rsidRPr="00E508BD">
        <w:t>а.</w:t>
      </w:r>
      <w:r w:rsidRPr="00E508BD">
        <w:rPr>
          <w:sz w:val="14"/>
          <w:szCs w:val="14"/>
        </w:rPr>
        <w:t xml:space="preserve">   </w:t>
      </w:r>
      <w:r w:rsidR="00401DF1" w:rsidRPr="00E508BD">
        <w:rPr>
          <w:sz w:val="14"/>
          <w:szCs w:val="14"/>
        </w:rPr>
        <w:t xml:space="preserve">   </w:t>
      </w:r>
      <w:r w:rsidR="00401DF1" w:rsidRPr="00E508BD">
        <w:t>бобр</w:t>
      </w:r>
    </w:p>
    <w:p w14:paraId="4FDF2A4B" w14:textId="77777777" w:rsidR="00B914F7" w:rsidRPr="00E508BD" w:rsidRDefault="00401DF1" w:rsidP="00401DF1">
      <w:pPr>
        <w:spacing w:line="240" w:lineRule="auto"/>
        <w:ind w:left="360"/>
      </w:pPr>
      <w:r w:rsidRPr="00E508BD">
        <w:t>б.</w:t>
      </w:r>
      <w:r w:rsidRPr="00E508BD">
        <w:rPr>
          <w:sz w:val="14"/>
          <w:szCs w:val="14"/>
        </w:rPr>
        <w:t xml:space="preserve">      </w:t>
      </w:r>
      <w:r w:rsidRPr="00E508BD">
        <w:t>песец</w:t>
      </w:r>
    </w:p>
    <w:p w14:paraId="3F666885" w14:textId="77777777" w:rsidR="00B914F7" w:rsidRPr="00E508BD" w:rsidRDefault="00401DF1" w:rsidP="00401DF1">
      <w:pPr>
        <w:spacing w:line="240" w:lineRule="auto"/>
        <w:ind w:left="360"/>
      </w:pPr>
      <w:r w:rsidRPr="00E508BD">
        <w:t>в.</w:t>
      </w:r>
      <w:r w:rsidRPr="00E508BD">
        <w:rPr>
          <w:sz w:val="14"/>
          <w:szCs w:val="14"/>
        </w:rPr>
        <w:t xml:space="preserve">      </w:t>
      </w:r>
      <w:r w:rsidRPr="00E508BD">
        <w:t>выхухоль</w:t>
      </w:r>
    </w:p>
    <w:p w14:paraId="56C49806" w14:textId="77777777" w:rsidR="00B914F7" w:rsidRPr="00E508BD" w:rsidRDefault="00401DF1" w:rsidP="00401DF1">
      <w:pPr>
        <w:spacing w:line="240" w:lineRule="auto"/>
        <w:ind w:left="360"/>
      </w:pPr>
      <w:r w:rsidRPr="00E508BD">
        <w:t>г.</w:t>
      </w:r>
      <w:r w:rsidRPr="00E508BD">
        <w:rPr>
          <w:sz w:val="14"/>
          <w:szCs w:val="14"/>
        </w:rPr>
        <w:t xml:space="preserve">       </w:t>
      </w:r>
      <w:r w:rsidRPr="00E508BD">
        <w:t>ондатра</w:t>
      </w:r>
    </w:p>
    <w:p w14:paraId="4F08F2A0" w14:textId="77777777" w:rsidR="00B914F7" w:rsidRPr="00E508BD" w:rsidRDefault="00401DF1" w:rsidP="00401DF1">
      <w:pPr>
        <w:spacing w:line="240" w:lineRule="auto"/>
        <w:ind w:left="360"/>
      </w:pPr>
      <w:r w:rsidRPr="00E508BD">
        <w:t>д.</w:t>
      </w:r>
      <w:r w:rsidRPr="00E508BD">
        <w:rPr>
          <w:sz w:val="14"/>
          <w:szCs w:val="14"/>
        </w:rPr>
        <w:t xml:space="preserve">     </w:t>
      </w:r>
      <w:r w:rsidRPr="00E508BD">
        <w:t>соболь</w:t>
      </w:r>
    </w:p>
    <w:p w14:paraId="2550B2CD" w14:textId="77777777" w:rsidR="00B914F7" w:rsidRPr="00E508BD" w:rsidRDefault="00401DF1" w:rsidP="00401DF1">
      <w:pPr>
        <w:spacing w:line="240" w:lineRule="auto"/>
        <w:ind w:left="360"/>
      </w:pPr>
      <w:r w:rsidRPr="00E508BD">
        <w:t>е.</w:t>
      </w:r>
      <w:r w:rsidRPr="00E508BD">
        <w:rPr>
          <w:sz w:val="14"/>
          <w:szCs w:val="14"/>
        </w:rPr>
        <w:t xml:space="preserve">      </w:t>
      </w:r>
      <w:r w:rsidRPr="00E508BD">
        <w:t>белка</w:t>
      </w:r>
    </w:p>
    <w:p w14:paraId="23E831AD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а, в, г</w:t>
      </w:r>
    </w:p>
    <w:p w14:paraId="60543B36" w14:textId="77777777" w:rsidR="00B914F7" w:rsidRPr="00E508BD" w:rsidRDefault="00B914F7" w:rsidP="00401DF1">
      <w:pPr>
        <w:spacing w:line="240" w:lineRule="auto"/>
      </w:pPr>
    </w:p>
    <w:p w14:paraId="1A706C5F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№7</w:t>
      </w:r>
    </w:p>
    <w:p w14:paraId="65FA459C" w14:textId="1E748144" w:rsidR="00B914F7" w:rsidRPr="00E508BD" w:rsidRDefault="00976D2E" w:rsidP="00401DF1">
      <w:pPr>
        <w:spacing w:line="240" w:lineRule="auto"/>
      </w:pPr>
      <w:r w:rsidRPr="00E508BD">
        <w:t>Какие особенности строения позволяют суккулентам приспособиться к жизни в аридных (засушливых) условиях?</w:t>
      </w:r>
    </w:p>
    <w:p w14:paraId="4D4D6E5A" w14:textId="5D4C9C2B" w:rsidR="00B914F7" w:rsidRPr="00E508BD" w:rsidRDefault="00401DF1" w:rsidP="00401DF1">
      <w:pPr>
        <w:spacing w:line="240" w:lineRule="auto"/>
        <w:ind w:left="360"/>
      </w:pPr>
      <w:r w:rsidRPr="00E508BD">
        <w:t>а.</w:t>
      </w:r>
      <w:r w:rsidRPr="00E508BD">
        <w:rPr>
          <w:sz w:val="14"/>
          <w:szCs w:val="14"/>
        </w:rPr>
        <w:t xml:space="preserve">     </w:t>
      </w:r>
      <w:r w:rsidRPr="00E508BD">
        <w:t>запасающие воду ткани</w:t>
      </w:r>
    </w:p>
    <w:p w14:paraId="2E8F5620" w14:textId="77777777" w:rsidR="00B914F7" w:rsidRPr="00E508BD" w:rsidRDefault="00401DF1" w:rsidP="00401DF1">
      <w:pPr>
        <w:spacing w:line="240" w:lineRule="auto"/>
        <w:ind w:left="360"/>
      </w:pPr>
      <w:r w:rsidRPr="00E508BD">
        <w:t>б.</w:t>
      </w:r>
      <w:r w:rsidRPr="00E508BD">
        <w:rPr>
          <w:sz w:val="14"/>
          <w:szCs w:val="14"/>
        </w:rPr>
        <w:t xml:space="preserve">  </w:t>
      </w:r>
      <w:r w:rsidRPr="00E508BD">
        <w:rPr>
          <w:sz w:val="14"/>
          <w:szCs w:val="14"/>
        </w:rPr>
        <w:tab/>
      </w:r>
      <w:r w:rsidRPr="00E508BD">
        <w:t>плотная восковая кутикула</w:t>
      </w:r>
    </w:p>
    <w:p w14:paraId="4BE7E4E3" w14:textId="77777777" w:rsidR="00B914F7" w:rsidRPr="00E508BD" w:rsidRDefault="00401DF1" w:rsidP="00401DF1">
      <w:pPr>
        <w:spacing w:line="240" w:lineRule="auto"/>
        <w:ind w:left="360"/>
      </w:pPr>
      <w:r w:rsidRPr="00E508BD">
        <w:t>в.</w:t>
      </w:r>
      <w:r w:rsidRPr="00E508BD">
        <w:rPr>
          <w:sz w:val="14"/>
          <w:szCs w:val="14"/>
        </w:rPr>
        <w:t xml:space="preserve">  </w:t>
      </w:r>
      <w:r w:rsidRPr="00E508BD">
        <w:rPr>
          <w:sz w:val="14"/>
          <w:szCs w:val="14"/>
        </w:rPr>
        <w:tab/>
      </w:r>
      <w:r w:rsidRPr="00E508BD">
        <w:t>длинный главный корень</w:t>
      </w:r>
    </w:p>
    <w:p w14:paraId="1A44BB73" w14:textId="77777777" w:rsidR="00B914F7" w:rsidRPr="00E508BD" w:rsidRDefault="00401DF1" w:rsidP="00401DF1">
      <w:pPr>
        <w:spacing w:line="240" w:lineRule="auto"/>
        <w:ind w:left="360"/>
      </w:pPr>
      <w:r w:rsidRPr="00E508BD">
        <w:t>г.</w:t>
      </w:r>
      <w:r w:rsidRPr="00E508BD">
        <w:rPr>
          <w:sz w:val="14"/>
          <w:szCs w:val="14"/>
        </w:rPr>
        <w:t xml:space="preserve">   </w:t>
      </w:r>
      <w:r w:rsidRPr="00E508BD">
        <w:rPr>
          <w:sz w:val="14"/>
          <w:szCs w:val="14"/>
        </w:rPr>
        <w:tab/>
      </w:r>
      <w:r w:rsidRPr="00E508BD">
        <w:t>уменьшение поверхности листьев и побегов</w:t>
      </w:r>
    </w:p>
    <w:p w14:paraId="59D7DC3B" w14:textId="77777777" w:rsidR="00B914F7" w:rsidRPr="00E508BD" w:rsidRDefault="00401DF1" w:rsidP="00401DF1">
      <w:pPr>
        <w:spacing w:line="240" w:lineRule="auto"/>
        <w:ind w:left="360"/>
      </w:pPr>
      <w:r w:rsidRPr="00E508BD">
        <w:t>д.</w:t>
      </w:r>
      <w:r w:rsidRPr="00E508BD">
        <w:rPr>
          <w:sz w:val="14"/>
          <w:szCs w:val="14"/>
        </w:rPr>
        <w:t xml:space="preserve"> </w:t>
      </w:r>
      <w:r w:rsidRPr="00E508BD">
        <w:rPr>
          <w:sz w:val="14"/>
          <w:szCs w:val="14"/>
        </w:rPr>
        <w:tab/>
      </w:r>
      <w:r w:rsidRPr="00E508BD">
        <w:t>разросшаяся механическая ткань</w:t>
      </w:r>
    </w:p>
    <w:p w14:paraId="492898C7" w14:textId="5F0FF7AF" w:rsidR="00B914F7" w:rsidRPr="00E508BD" w:rsidRDefault="00401DF1" w:rsidP="00401DF1">
      <w:pPr>
        <w:spacing w:line="240" w:lineRule="auto"/>
        <w:ind w:left="360"/>
      </w:pPr>
      <w:r w:rsidRPr="00E508BD">
        <w:t>е.</w:t>
      </w:r>
      <w:r w:rsidRPr="00E508BD">
        <w:rPr>
          <w:sz w:val="14"/>
          <w:szCs w:val="14"/>
        </w:rPr>
        <w:t xml:space="preserve">     </w:t>
      </w:r>
      <w:r w:rsidRPr="00E508BD">
        <w:t>отсутствие устьиц</w:t>
      </w:r>
    </w:p>
    <w:p w14:paraId="3579DFDD" w14:textId="171962C0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</w:t>
      </w:r>
      <w:r w:rsidR="002D1293">
        <w:rPr>
          <w:shd w:val="clear" w:color="auto" w:fill="B6D7A8"/>
          <w:lang w:val="ru-RU"/>
        </w:rPr>
        <w:t>:</w:t>
      </w:r>
      <w:r w:rsidRPr="00E508BD">
        <w:rPr>
          <w:shd w:val="clear" w:color="auto" w:fill="B6D7A8"/>
        </w:rPr>
        <w:t xml:space="preserve"> а, б, г</w:t>
      </w:r>
    </w:p>
    <w:p w14:paraId="21A631CE" w14:textId="77777777" w:rsidR="00B914F7" w:rsidRPr="00E508BD" w:rsidRDefault="00B914F7" w:rsidP="00401DF1">
      <w:pPr>
        <w:spacing w:line="240" w:lineRule="auto"/>
      </w:pPr>
    </w:p>
    <w:p w14:paraId="7FD164B4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№8</w:t>
      </w:r>
    </w:p>
    <w:p w14:paraId="75143AF6" w14:textId="768FD0B0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>Выберите растения, плоды и семена которых распространяются с помощью животных</w:t>
      </w:r>
      <w:r w:rsidR="00401DF1" w:rsidRPr="00E508BD">
        <w:rPr>
          <w:lang w:val="ru-RU"/>
        </w:rPr>
        <w:t>.</w:t>
      </w:r>
    </w:p>
    <w:p w14:paraId="06E2DFB8" w14:textId="63996CFC" w:rsidR="00545B3D" w:rsidRPr="00545B3D" w:rsidRDefault="00545B3D" w:rsidP="00401DF1">
      <w:pPr>
        <w:spacing w:line="240" w:lineRule="auto"/>
        <w:ind w:left="360"/>
        <w:rPr>
          <w:lang w:val="ru-RU"/>
        </w:rPr>
      </w:pPr>
      <w:r w:rsidRPr="00545B3D">
        <w:rPr>
          <w:lang w:val="ru-RU"/>
        </w:rPr>
        <w:lastRenderedPageBreak/>
        <w:t>а    бешеный огурец</w:t>
      </w:r>
    </w:p>
    <w:p w14:paraId="2426E681" w14:textId="17242142" w:rsidR="00B914F7" w:rsidRPr="00545B3D" w:rsidRDefault="00545B3D" w:rsidP="00401DF1">
      <w:pPr>
        <w:spacing w:line="240" w:lineRule="auto"/>
        <w:ind w:left="360"/>
      </w:pPr>
      <w:r w:rsidRPr="00545B3D">
        <w:t>б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   </w:t>
      </w:r>
      <w:r w:rsidR="00401DF1" w:rsidRPr="00545B3D">
        <w:t>лопух (репейник)</w:t>
      </w:r>
    </w:p>
    <w:p w14:paraId="0365B583" w14:textId="0FDDEC2D" w:rsidR="00B914F7" w:rsidRPr="00545B3D" w:rsidRDefault="00545B3D" w:rsidP="00401DF1">
      <w:pPr>
        <w:spacing w:line="240" w:lineRule="auto"/>
        <w:ind w:left="360"/>
      </w:pPr>
      <w:r w:rsidRPr="00545B3D">
        <w:t>в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 </w:t>
      </w:r>
      <w:r w:rsidR="00401DF1" w:rsidRPr="00545B3D">
        <w:rPr>
          <w:sz w:val="14"/>
          <w:szCs w:val="14"/>
        </w:rPr>
        <w:tab/>
      </w:r>
      <w:r w:rsidR="00401DF1" w:rsidRPr="00545B3D">
        <w:t>дуб</w:t>
      </w:r>
    </w:p>
    <w:p w14:paraId="6FF1237A" w14:textId="1EE20E96" w:rsidR="00B914F7" w:rsidRPr="00545B3D" w:rsidRDefault="00545B3D" w:rsidP="00401DF1">
      <w:pPr>
        <w:spacing w:line="240" w:lineRule="auto"/>
        <w:ind w:left="360"/>
      </w:pPr>
      <w:r w:rsidRPr="00545B3D">
        <w:t>г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 </w:t>
      </w:r>
      <w:r w:rsidR="00401DF1" w:rsidRPr="00545B3D">
        <w:rPr>
          <w:sz w:val="14"/>
          <w:szCs w:val="14"/>
        </w:rPr>
        <w:tab/>
      </w:r>
      <w:r w:rsidR="00401DF1" w:rsidRPr="00545B3D">
        <w:t>одуванчик</w:t>
      </w:r>
    </w:p>
    <w:p w14:paraId="10EAE4B4" w14:textId="74E035C7" w:rsidR="00B914F7" w:rsidRPr="00545B3D" w:rsidRDefault="00545B3D" w:rsidP="00401DF1">
      <w:pPr>
        <w:spacing w:line="240" w:lineRule="auto"/>
        <w:ind w:left="360"/>
      </w:pPr>
      <w:r w:rsidRPr="00545B3D">
        <w:t>д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  </w:t>
      </w:r>
      <w:r w:rsidR="00401DF1" w:rsidRPr="00545B3D">
        <w:rPr>
          <w:sz w:val="14"/>
          <w:szCs w:val="14"/>
        </w:rPr>
        <w:tab/>
      </w:r>
      <w:r w:rsidR="00401DF1" w:rsidRPr="00545B3D">
        <w:t>клён</w:t>
      </w:r>
    </w:p>
    <w:p w14:paraId="1E5477BA" w14:textId="7046817B" w:rsidR="00B914F7" w:rsidRPr="00545B3D" w:rsidRDefault="00545B3D" w:rsidP="00401DF1">
      <w:pPr>
        <w:spacing w:line="240" w:lineRule="auto"/>
        <w:ind w:left="360"/>
      </w:pPr>
      <w:r w:rsidRPr="00545B3D">
        <w:t>е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</w:t>
      </w:r>
      <w:r w:rsidR="00401DF1" w:rsidRPr="00545B3D">
        <w:rPr>
          <w:sz w:val="14"/>
          <w:szCs w:val="14"/>
        </w:rPr>
        <w:tab/>
      </w:r>
      <w:r w:rsidR="00401DF1" w:rsidRPr="00545B3D">
        <w:t>вишня</w:t>
      </w:r>
    </w:p>
    <w:p w14:paraId="2981E61A" w14:textId="47D7225E" w:rsidR="00B914F7" w:rsidRPr="00545B3D" w:rsidRDefault="00545B3D" w:rsidP="00401DF1">
      <w:pPr>
        <w:spacing w:line="240" w:lineRule="auto"/>
        <w:ind w:left="360"/>
      </w:pPr>
      <w:r w:rsidRPr="00545B3D">
        <w:t>ж</w:t>
      </w:r>
      <w:r w:rsidR="00401DF1" w:rsidRPr="00545B3D">
        <w:t>.</w:t>
      </w:r>
      <w:r w:rsidR="00401DF1" w:rsidRPr="00545B3D">
        <w:rPr>
          <w:sz w:val="14"/>
          <w:szCs w:val="14"/>
        </w:rPr>
        <w:t xml:space="preserve">      </w:t>
      </w:r>
      <w:r w:rsidRPr="00545B3D">
        <w:t>З</w:t>
      </w:r>
      <w:r w:rsidR="00401DF1" w:rsidRPr="00545B3D">
        <w:t>емляника</w:t>
      </w:r>
    </w:p>
    <w:p w14:paraId="0F1D98B0" w14:textId="5FF4A739" w:rsidR="00545B3D" w:rsidRPr="00545B3D" w:rsidRDefault="00545B3D" w:rsidP="00401DF1">
      <w:pPr>
        <w:spacing w:line="240" w:lineRule="auto"/>
        <w:ind w:left="360"/>
        <w:rPr>
          <w:lang w:val="ru-RU"/>
        </w:rPr>
      </w:pPr>
      <w:r w:rsidRPr="00545B3D">
        <w:rPr>
          <w:lang w:val="ru-RU"/>
        </w:rPr>
        <w:t>з.    берёза</w:t>
      </w:r>
    </w:p>
    <w:p w14:paraId="776691A8" w14:textId="60FDD2A7" w:rsidR="00087963" w:rsidRPr="00087963" w:rsidRDefault="00976D2E" w:rsidP="00401DF1">
      <w:pPr>
        <w:spacing w:line="240" w:lineRule="auto"/>
        <w:rPr>
          <w:shd w:val="clear" w:color="auto" w:fill="B6D7A8"/>
          <w:lang w:val="ru-RU"/>
        </w:rPr>
      </w:pPr>
      <w:r w:rsidRPr="00E508BD">
        <w:rPr>
          <w:shd w:val="clear" w:color="auto" w:fill="B6D7A8"/>
        </w:rPr>
        <w:t xml:space="preserve">Правильные ответы: </w:t>
      </w:r>
      <w:r w:rsidR="00545B3D">
        <w:rPr>
          <w:shd w:val="clear" w:color="auto" w:fill="B6D7A8"/>
          <w:lang w:val="ru-RU"/>
        </w:rPr>
        <w:t>б, в, е, ж</w:t>
      </w:r>
    </w:p>
    <w:p w14:paraId="54592227" w14:textId="77777777" w:rsidR="002D1293" w:rsidRDefault="002D1293" w:rsidP="00401DF1">
      <w:pPr>
        <w:spacing w:line="240" w:lineRule="auto"/>
        <w:rPr>
          <w:b/>
        </w:rPr>
      </w:pPr>
    </w:p>
    <w:p w14:paraId="15443313" w14:textId="04874470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№9</w:t>
      </w:r>
    </w:p>
    <w:p w14:paraId="746827C1" w14:textId="0645D89E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>Выберите из списка синантропные виды животных, встречающиеся главным образом в городах</w:t>
      </w:r>
      <w:r w:rsidR="00401DF1" w:rsidRPr="00E508BD">
        <w:rPr>
          <w:lang w:val="ru-RU"/>
        </w:rPr>
        <w:t>.</w:t>
      </w:r>
    </w:p>
    <w:p w14:paraId="5ACA1EBB" w14:textId="76906D24" w:rsidR="00B914F7" w:rsidRPr="00E508BD" w:rsidRDefault="00401DF1" w:rsidP="00401DF1">
      <w:pPr>
        <w:spacing w:line="240" w:lineRule="auto"/>
        <w:ind w:left="360"/>
      </w:pPr>
      <w:r w:rsidRPr="00E508BD">
        <w:t>а.</w:t>
      </w:r>
      <w:r w:rsidRPr="00E508BD">
        <w:rPr>
          <w:sz w:val="14"/>
          <w:szCs w:val="14"/>
        </w:rPr>
        <w:t xml:space="preserve">    </w:t>
      </w:r>
      <w:r w:rsidRPr="00E508BD">
        <w:t>серая крыса</w:t>
      </w:r>
    </w:p>
    <w:p w14:paraId="1709E372" w14:textId="77777777" w:rsidR="00B914F7" w:rsidRPr="00E508BD" w:rsidRDefault="00401DF1" w:rsidP="00401DF1">
      <w:pPr>
        <w:spacing w:line="240" w:lineRule="auto"/>
        <w:ind w:left="360"/>
      </w:pPr>
      <w:r w:rsidRPr="00E508BD">
        <w:t>б.</w:t>
      </w:r>
      <w:r w:rsidRPr="00E508BD">
        <w:rPr>
          <w:sz w:val="14"/>
          <w:szCs w:val="14"/>
        </w:rPr>
        <w:t xml:space="preserve">  </w:t>
      </w:r>
      <w:r w:rsidRPr="00E508BD">
        <w:rPr>
          <w:sz w:val="14"/>
          <w:szCs w:val="14"/>
        </w:rPr>
        <w:tab/>
      </w:r>
      <w:r w:rsidRPr="00E508BD">
        <w:t>сизый голубь</w:t>
      </w:r>
    </w:p>
    <w:p w14:paraId="71675B63" w14:textId="77777777" w:rsidR="00B914F7" w:rsidRPr="00BE29C6" w:rsidRDefault="00401DF1" w:rsidP="00401DF1">
      <w:pPr>
        <w:spacing w:line="240" w:lineRule="auto"/>
        <w:ind w:left="360"/>
      </w:pPr>
      <w:r w:rsidRPr="00E508BD">
        <w:t>в.</w:t>
      </w:r>
      <w:r w:rsidRPr="00E508BD">
        <w:rPr>
          <w:sz w:val="14"/>
          <w:szCs w:val="14"/>
        </w:rPr>
        <w:t xml:space="preserve">  </w:t>
      </w:r>
      <w:r w:rsidRPr="00E508BD">
        <w:rPr>
          <w:sz w:val="14"/>
          <w:szCs w:val="14"/>
        </w:rPr>
        <w:tab/>
      </w:r>
      <w:r w:rsidRPr="00BE29C6">
        <w:t>большая синица</w:t>
      </w:r>
    </w:p>
    <w:p w14:paraId="2529D00A" w14:textId="3F2C1D94" w:rsidR="00B914F7" w:rsidRPr="00BE29C6" w:rsidRDefault="00401DF1" w:rsidP="00401DF1">
      <w:pPr>
        <w:spacing w:line="240" w:lineRule="auto"/>
        <w:ind w:left="360"/>
      </w:pPr>
      <w:r w:rsidRPr="00BE29C6">
        <w:t>г.</w:t>
      </w:r>
      <w:r w:rsidRPr="00BE29C6">
        <w:rPr>
          <w:sz w:val="14"/>
          <w:szCs w:val="14"/>
        </w:rPr>
        <w:t xml:space="preserve">   </w:t>
      </w:r>
      <w:r w:rsidRPr="00BE29C6">
        <w:rPr>
          <w:sz w:val="14"/>
          <w:szCs w:val="14"/>
        </w:rPr>
        <w:tab/>
      </w:r>
      <w:bookmarkStart w:id="0" w:name="_Hlk149774947"/>
      <w:r w:rsidRPr="00BE29C6">
        <w:t>домовый воробей</w:t>
      </w:r>
    </w:p>
    <w:p w14:paraId="1A778CF0" w14:textId="3B3E9089" w:rsidR="00545B3D" w:rsidRPr="00BE29C6" w:rsidRDefault="00545B3D" w:rsidP="00401DF1">
      <w:pPr>
        <w:spacing w:line="240" w:lineRule="auto"/>
        <w:ind w:left="360"/>
        <w:rPr>
          <w:lang w:val="ru-RU"/>
        </w:rPr>
      </w:pPr>
      <w:r w:rsidRPr="00BE29C6">
        <w:rPr>
          <w:lang w:val="ru-RU"/>
        </w:rPr>
        <w:t>д.   серая цапля</w:t>
      </w:r>
    </w:p>
    <w:bookmarkEnd w:id="0"/>
    <w:p w14:paraId="501ED8D6" w14:textId="6A744F51" w:rsidR="00B914F7" w:rsidRPr="00BE29C6" w:rsidRDefault="00545B3D" w:rsidP="00401DF1">
      <w:pPr>
        <w:spacing w:line="240" w:lineRule="auto"/>
        <w:ind w:left="360"/>
      </w:pPr>
      <w:r w:rsidRPr="00BE29C6">
        <w:t>е</w:t>
      </w:r>
      <w:r w:rsidR="00401DF1" w:rsidRPr="00BE29C6">
        <w:t>.</w:t>
      </w:r>
      <w:r w:rsidR="00401DF1" w:rsidRPr="00BE29C6">
        <w:rPr>
          <w:sz w:val="14"/>
          <w:szCs w:val="14"/>
        </w:rPr>
        <w:t xml:space="preserve"> </w:t>
      </w:r>
      <w:r w:rsidR="00401DF1" w:rsidRPr="00BE29C6">
        <w:rPr>
          <w:sz w:val="14"/>
          <w:szCs w:val="14"/>
        </w:rPr>
        <w:tab/>
      </w:r>
      <w:r w:rsidR="00401DF1" w:rsidRPr="00BE29C6">
        <w:t>рыжий таракан</w:t>
      </w:r>
    </w:p>
    <w:p w14:paraId="4A717557" w14:textId="2AFC800C" w:rsidR="00B914F7" w:rsidRPr="00BE29C6" w:rsidRDefault="00545B3D" w:rsidP="00401DF1">
      <w:pPr>
        <w:spacing w:line="240" w:lineRule="auto"/>
        <w:ind w:left="360"/>
      </w:pPr>
      <w:r w:rsidRPr="00BE29C6">
        <w:t>ж</w:t>
      </w:r>
      <w:r w:rsidR="00401DF1" w:rsidRPr="00BE29C6">
        <w:t>.</w:t>
      </w:r>
      <w:r w:rsidR="00401DF1" w:rsidRPr="00BE29C6">
        <w:rPr>
          <w:sz w:val="14"/>
          <w:szCs w:val="14"/>
        </w:rPr>
        <w:t xml:space="preserve">    </w:t>
      </w:r>
      <w:r w:rsidR="00401DF1" w:rsidRPr="00BE29C6">
        <w:t>заяц-беляк</w:t>
      </w:r>
    </w:p>
    <w:p w14:paraId="33C9096D" w14:textId="5D529EFD" w:rsidR="00545B3D" w:rsidRPr="00545B3D" w:rsidRDefault="00545B3D" w:rsidP="00401DF1">
      <w:pPr>
        <w:spacing w:line="240" w:lineRule="auto"/>
        <w:ind w:left="360"/>
        <w:rPr>
          <w:lang w:val="ru-RU"/>
        </w:rPr>
      </w:pPr>
      <w:r w:rsidRPr="00BE29C6">
        <w:rPr>
          <w:lang w:val="ru-RU"/>
        </w:rPr>
        <w:t xml:space="preserve">з.   </w:t>
      </w:r>
      <w:r w:rsidR="00BE29C6" w:rsidRPr="00BE29C6">
        <w:rPr>
          <w:lang w:val="ru-RU"/>
        </w:rPr>
        <w:t>обыкновенный бобр</w:t>
      </w:r>
    </w:p>
    <w:p w14:paraId="76439D7A" w14:textId="1C51064D" w:rsidR="00087963" w:rsidRPr="002D1293" w:rsidRDefault="00BE29C6" w:rsidP="00401DF1">
      <w:pPr>
        <w:spacing w:line="240" w:lineRule="auto"/>
        <w:rPr>
          <w:shd w:val="clear" w:color="auto" w:fill="B6D7A8"/>
        </w:rPr>
      </w:pPr>
      <w:r>
        <w:rPr>
          <w:shd w:val="clear" w:color="auto" w:fill="B6D7A8"/>
        </w:rPr>
        <w:t>Правильные ответы: а, б, г, е</w:t>
      </w:r>
    </w:p>
    <w:p w14:paraId="7DA5D5B6" w14:textId="77777777" w:rsidR="00B914F7" w:rsidRPr="00E508BD" w:rsidRDefault="00B914F7" w:rsidP="00401DF1">
      <w:pPr>
        <w:spacing w:line="240" w:lineRule="auto"/>
        <w:rPr>
          <w:b/>
        </w:rPr>
      </w:pPr>
    </w:p>
    <w:p w14:paraId="5E04B089" w14:textId="77777777" w:rsidR="00B914F7" w:rsidRPr="00E508BD" w:rsidRDefault="00976D2E" w:rsidP="00401DF1">
      <w:pPr>
        <w:spacing w:line="240" w:lineRule="auto"/>
        <w:rPr>
          <w:b/>
        </w:rPr>
      </w:pPr>
      <w:r w:rsidRPr="00E508BD">
        <w:rPr>
          <w:b/>
        </w:rPr>
        <w:t>№10</w:t>
      </w:r>
    </w:p>
    <w:p w14:paraId="74F556B3" w14:textId="4093CF6F" w:rsidR="00B914F7" w:rsidRPr="00E508BD" w:rsidRDefault="00976D2E" w:rsidP="00401DF1">
      <w:pPr>
        <w:spacing w:line="240" w:lineRule="auto"/>
      </w:pPr>
      <w:r w:rsidRPr="00E508BD">
        <w:t>Какие из перечисленных растений можно встретить на болоте?</w:t>
      </w:r>
    </w:p>
    <w:p w14:paraId="030C168E" w14:textId="1E29C6F7" w:rsidR="00B914F7" w:rsidRPr="00E508BD" w:rsidRDefault="00976D2E" w:rsidP="00401DF1">
      <w:pPr>
        <w:spacing w:line="240" w:lineRule="auto"/>
        <w:ind w:left="360"/>
      </w:pPr>
      <w:r w:rsidRPr="00E508BD">
        <w:t>а.</w:t>
      </w:r>
      <w:r w:rsidRPr="00E508BD">
        <w:rPr>
          <w:sz w:val="14"/>
          <w:szCs w:val="14"/>
        </w:rPr>
        <w:t xml:space="preserve">    </w:t>
      </w:r>
      <w:r w:rsidR="00142F2D" w:rsidRPr="00E508BD">
        <w:rPr>
          <w:lang w:val="ru-RU"/>
        </w:rPr>
        <w:t>р</w:t>
      </w:r>
      <w:proofErr w:type="spellStart"/>
      <w:r w:rsidRPr="00E508BD">
        <w:t>осянка</w:t>
      </w:r>
      <w:proofErr w:type="spellEnd"/>
    </w:p>
    <w:p w14:paraId="01C9ED14" w14:textId="1348C7D5" w:rsidR="00B914F7" w:rsidRPr="00BE29C6" w:rsidRDefault="00976D2E" w:rsidP="00401DF1">
      <w:pPr>
        <w:spacing w:line="240" w:lineRule="auto"/>
        <w:ind w:left="360"/>
      </w:pPr>
      <w:r w:rsidRPr="00E508BD">
        <w:t>б.</w:t>
      </w:r>
      <w:r w:rsidRPr="00E508BD">
        <w:rPr>
          <w:sz w:val="14"/>
          <w:szCs w:val="14"/>
        </w:rPr>
        <w:t xml:space="preserve">  </w:t>
      </w:r>
      <w:r w:rsidRPr="00E508BD">
        <w:rPr>
          <w:sz w:val="14"/>
          <w:szCs w:val="14"/>
        </w:rPr>
        <w:tab/>
      </w:r>
      <w:r w:rsidR="00142F2D" w:rsidRPr="00BE29C6">
        <w:rPr>
          <w:lang w:val="ru-RU"/>
        </w:rPr>
        <w:t>в</w:t>
      </w:r>
      <w:proofErr w:type="spellStart"/>
      <w:r w:rsidRPr="00BE29C6">
        <w:t>асил</w:t>
      </w:r>
      <w:proofErr w:type="spellEnd"/>
      <w:r w:rsidR="00142F2D" w:rsidRPr="00BE29C6">
        <w:rPr>
          <w:lang w:val="ru-RU"/>
        </w:rPr>
        <w:t>ё</w:t>
      </w:r>
      <w:r w:rsidRPr="00BE29C6">
        <w:t>к</w:t>
      </w:r>
    </w:p>
    <w:p w14:paraId="3A98C12E" w14:textId="738CD537" w:rsidR="00B914F7" w:rsidRPr="00BE29C6" w:rsidRDefault="00976D2E" w:rsidP="00401DF1">
      <w:pPr>
        <w:spacing w:line="240" w:lineRule="auto"/>
        <w:ind w:left="360"/>
      </w:pPr>
      <w:r w:rsidRPr="00BE29C6">
        <w:t>в.</w:t>
      </w:r>
      <w:r w:rsidRPr="00BE29C6">
        <w:rPr>
          <w:sz w:val="14"/>
          <w:szCs w:val="14"/>
        </w:rPr>
        <w:t xml:space="preserve">  </w:t>
      </w:r>
      <w:r w:rsidRPr="00BE29C6">
        <w:rPr>
          <w:sz w:val="14"/>
          <w:szCs w:val="14"/>
        </w:rPr>
        <w:tab/>
      </w:r>
      <w:r w:rsidR="00142F2D" w:rsidRPr="00BE29C6">
        <w:rPr>
          <w:lang w:val="ru-RU"/>
        </w:rPr>
        <w:t>м</w:t>
      </w:r>
      <w:r w:rsidRPr="00BE29C6">
        <w:t>ох сфагнум</w:t>
      </w:r>
    </w:p>
    <w:p w14:paraId="1137D2EF" w14:textId="333006D9" w:rsidR="00B914F7" w:rsidRPr="00BE29C6" w:rsidRDefault="00976D2E" w:rsidP="00401DF1">
      <w:pPr>
        <w:spacing w:line="240" w:lineRule="auto"/>
        <w:ind w:left="360"/>
      </w:pPr>
      <w:r w:rsidRPr="00BE29C6">
        <w:t>г.</w:t>
      </w:r>
      <w:r w:rsidRPr="00BE29C6">
        <w:rPr>
          <w:sz w:val="14"/>
          <w:szCs w:val="14"/>
        </w:rPr>
        <w:t xml:space="preserve">   </w:t>
      </w:r>
      <w:r w:rsidRPr="00BE29C6">
        <w:rPr>
          <w:sz w:val="14"/>
          <w:szCs w:val="14"/>
        </w:rPr>
        <w:tab/>
      </w:r>
      <w:r w:rsidR="00BE29C6" w:rsidRPr="00BE29C6">
        <w:rPr>
          <w:lang w:val="ru-RU"/>
        </w:rPr>
        <w:t>К</w:t>
      </w:r>
      <w:proofErr w:type="spellStart"/>
      <w:r w:rsidRPr="00BE29C6">
        <w:t>люква</w:t>
      </w:r>
      <w:proofErr w:type="spellEnd"/>
    </w:p>
    <w:p w14:paraId="5A5BE936" w14:textId="14FA6F49" w:rsidR="00BE29C6" w:rsidRPr="00BE29C6" w:rsidRDefault="00BE29C6" w:rsidP="00401DF1">
      <w:pPr>
        <w:spacing w:line="240" w:lineRule="auto"/>
        <w:ind w:left="360"/>
        <w:rPr>
          <w:lang w:val="ru-RU"/>
        </w:rPr>
      </w:pPr>
      <w:r w:rsidRPr="00BE29C6">
        <w:rPr>
          <w:lang w:val="ru-RU"/>
        </w:rPr>
        <w:t>д.   камнеломка</w:t>
      </w:r>
    </w:p>
    <w:p w14:paraId="668C1111" w14:textId="5424AB9D" w:rsidR="00BE29C6" w:rsidRPr="00BE29C6" w:rsidRDefault="00BE29C6" w:rsidP="00401DF1">
      <w:pPr>
        <w:spacing w:line="240" w:lineRule="auto"/>
        <w:ind w:left="360"/>
        <w:rPr>
          <w:lang w:val="ru-RU"/>
        </w:rPr>
      </w:pPr>
      <w:r w:rsidRPr="00BE29C6">
        <w:rPr>
          <w:lang w:val="ru-RU"/>
        </w:rPr>
        <w:t>е.   молодило</w:t>
      </w:r>
    </w:p>
    <w:p w14:paraId="25A3C2C3" w14:textId="13689952" w:rsidR="00B914F7" w:rsidRPr="00BE29C6" w:rsidRDefault="00BE29C6" w:rsidP="00401DF1">
      <w:pPr>
        <w:spacing w:line="240" w:lineRule="auto"/>
        <w:ind w:left="360"/>
      </w:pPr>
      <w:r w:rsidRPr="00BE29C6">
        <w:t>ж</w:t>
      </w:r>
      <w:r w:rsidR="00976D2E" w:rsidRPr="00BE29C6">
        <w:t>.</w:t>
      </w:r>
      <w:r w:rsidR="00976D2E" w:rsidRPr="00BE29C6">
        <w:rPr>
          <w:sz w:val="14"/>
          <w:szCs w:val="14"/>
        </w:rPr>
        <w:t xml:space="preserve"> </w:t>
      </w:r>
      <w:r w:rsidR="00976D2E" w:rsidRPr="00BE29C6">
        <w:rPr>
          <w:sz w:val="14"/>
          <w:szCs w:val="14"/>
        </w:rPr>
        <w:tab/>
      </w:r>
      <w:r w:rsidR="00142F2D" w:rsidRPr="00BE29C6">
        <w:rPr>
          <w:lang w:val="ru-RU"/>
        </w:rPr>
        <w:t>о</w:t>
      </w:r>
      <w:r w:rsidR="00976D2E" w:rsidRPr="00BE29C6">
        <w:t>сока</w:t>
      </w:r>
    </w:p>
    <w:p w14:paraId="16738590" w14:textId="147845A1" w:rsidR="00B914F7" w:rsidRPr="00E508BD" w:rsidRDefault="00BE29C6" w:rsidP="00401DF1">
      <w:pPr>
        <w:spacing w:line="240" w:lineRule="auto"/>
        <w:ind w:left="360"/>
      </w:pPr>
      <w:r w:rsidRPr="00BE29C6">
        <w:t>з</w:t>
      </w:r>
      <w:r w:rsidR="00976D2E" w:rsidRPr="00BE29C6">
        <w:t>.</w:t>
      </w:r>
      <w:r w:rsidR="00976D2E" w:rsidRPr="00BE29C6">
        <w:rPr>
          <w:sz w:val="14"/>
          <w:szCs w:val="14"/>
        </w:rPr>
        <w:t xml:space="preserve">     </w:t>
      </w:r>
      <w:r w:rsidR="00142F2D" w:rsidRPr="00BE29C6">
        <w:rPr>
          <w:lang w:val="ru-RU"/>
        </w:rPr>
        <w:t>п</w:t>
      </w:r>
      <w:proofErr w:type="spellStart"/>
      <w:r w:rsidR="00976D2E" w:rsidRPr="00BE29C6">
        <w:t>олынь</w:t>
      </w:r>
      <w:proofErr w:type="spellEnd"/>
      <w:r w:rsidR="00976D2E" w:rsidRPr="00E508BD">
        <w:t xml:space="preserve"> </w:t>
      </w:r>
    </w:p>
    <w:p w14:paraId="2E263A0D" w14:textId="5E469F90" w:rsidR="00087963" w:rsidRPr="006147B4" w:rsidRDefault="00BE29C6" w:rsidP="00401DF1">
      <w:pPr>
        <w:spacing w:line="240" w:lineRule="auto"/>
        <w:rPr>
          <w:shd w:val="clear" w:color="auto" w:fill="B6D7A8"/>
        </w:rPr>
      </w:pPr>
      <w:r>
        <w:rPr>
          <w:shd w:val="clear" w:color="auto" w:fill="B6D7A8"/>
        </w:rPr>
        <w:t>Правильные ответы: а, в, г, ж</w:t>
      </w:r>
    </w:p>
    <w:p w14:paraId="6E6F27BC" w14:textId="77777777" w:rsidR="00B914F7" w:rsidRPr="00E508BD" w:rsidRDefault="00B914F7" w:rsidP="00401DF1">
      <w:pPr>
        <w:spacing w:line="240" w:lineRule="auto"/>
        <w:rPr>
          <w:shd w:val="clear" w:color="auto" w:fill="B6D7A8"/>
        </w:rPr>
      </w:pPr>
    </w:p>
    <w:p w14:paraId="39543EB3" w14:textId="7D0E6373" w:rsidR="00B914F7" w:rsidRPr="006147B4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ru-RU"/>
        </w:rPr>
      </w:pPr>
      <w:r w:rsidRPr="00E508BD">
        <w:rPr>
          <w:b/>
        </w:rPr>
        <w:t>№11</w:t>
      </w:r>
      <w:r w:rsidR="006147B4">
        <w:rPr>
          <w:b/>
          <w:lang w:val="ru-RU"/>
        </w:rPr>
        <w:t>-№12</w:t>
      </w:r>
    </w:p>
    <w:p w14:paraId="6FF625FA" w14:textId="1E208895" w:rsidR="00401DF1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ru-RU"/>
        </w:rPr>
      </w:pPr>
      <w:r w:rsidRPr="00E508BD">
        <w:t>Врач посоветовал Марку включить в свой рацион больше продуктов с содержанием клетчатки. Почему доктор дал такую рекомендацию</w:t>
      </w:r>
      <w:r w:rsidR="00401DF1" w:rsidRPr="00E508BD">
        <w:rPr>
          <w:lang w:val="ru-RU"/>
        </w:rPr>
        <w:t>?</w:t>
      </w:r>
    </w:p>
    <w:p w14:paraId="511BD690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А) Клетчатка</w:t>
      </w:r>
      <w:r w:rsidR="00401DF1" w:rsidRPr="00E508BD">
        <w:rPr>
          <w:lang w:val="ru-RU"/>
        </w:rPr>
        <w:t xml:space="preserve"> –</w:t>
      </w:r>
      <w:r w:rsidRPr="00E508BD">
        <w:t xml:space="preserve"> важный строительный материал для аминокислот.</w:t>
      </w:r>
    </w:p>
    <w:p w14:paraId="34033E23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Б) Клетчатка способствует синтезу витамина В12.</w:t>
      </w:r>
    </w:p>
    <w:p w14:paraId="7B7386CC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>В) Умеренное потребление клетчатки способствует нормализации работы пищеварительной системы</w:t>
      </w:r>
      <w:r w:rsidR="00401DF1" w:rsidRPr="00E508BD">
        <w:rPr>
          <w:lang w:val="ru-RU"/>
        </w:rPr>
        <w:t>.</w:t>
      </w:r>
    </w:p>
    <w:p w14:paraId="1A074842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Г) Клетчатка способствует выработке андрогена в организме.</w:t>
      </w:r>
    </w:p>
    <w:p w14:paraId="246BC11A" w14:textId="77777777" w:rsidR="00401DF1" w:rsidRPr="00E508BD" w:rsidRDefault="00401DF1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4DBD3F7" w14:textId="1E5D1767" w:rsidR="00401DF1" w:rsidRPr="00E508BD" w:rsidRDefault="00401DF1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E508BD">
        <w:rPr>
          <w:lang w:val="ru-RU"/>
        </w:rPr>
        <w:t>К</w:t>
      </w:r>
      <w:proofErr w:type="spellStart"/>
      <w:r w:rsidRPr="00E508BD">
        <w:t>акие</w:t>
      </w:r>
      <w:proofErr w:type="spellEnd"/>
      <w:r w:rsidRPr="00E508BD">
        <w:t xml:space="preserve"> </w:t>
      </w:r>
      <w:proofErr w:type="spellStart"/>
      <w:r w:rsidR="0037292E" w:rsidRPr="00E508BD">
        <w:t>продук</w:t>
      </w:r>
      <w:proofErr w:type="spellEnd"/>
      <w:r w:rsidR="0037292E" w:rsidRPr="00E508BD">
        <w:rPr>
          <w:lang w:val="ru-RU"/>
        </w:rPr>
        <w:t>ты</w:t>
      </w:r>
      <w:r w:rsidRPr="00E508BD">
        <w:t xml:space="preserve"> стоит приобрести Марку, если он решит потреблять больше клетчатки?</w:t>
      </w:r>
    </w:p>
    <w:p w14:paraId="105F9C8D" w14:textId="1A1B3DA2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1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к</w:t>
      </w:r>
      <w:proofErr w:type="spellStart"/>
      <w:r w:rsidRPr="00E508BD">
        <w:t>уриная</w:t>
      </w:r>
      <w:proofErr w:type="spellEnd"/>
      <w:r w:rsidRPr="00E508BD">
        <w:t xml:space="preserve"> грудка</w:t>
      </w:r>
    </w:p>
    <w:p w14:paraId="3F057D54" w14:textId="13EA955D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2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ч</w:t>
      </w:r>
      <w:proofErr w:type="spellStart"/>
      <w:r w:rsidRPr="00E508BD">
        <w:t>ернослив</w:t>
      </w:r>
      <w:proofErr w:type="spellEnd"/>
    </w:p>
    <w:p w14:paraId="50A5CA85" w14:textId="65235BA6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3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к</w:t>
      </w:r>
      <w:proofErr w:type="spellStart"/>
      <w:r w:rsidRPr="00E508BD">
        <w:t>расная</w:t>
      </w:r>
      <w:proofErr w:type="spellEnd"/>
      <w:r w:rsidRPr="00E508BD">
        <w:t xml:space="preserve"> фасоль</w:t>
      </w:r>
    </w:p>
    <w:p w14:paraId="03572357" w14:textId="7D1A36A8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4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б</w:t>
      </w:r>
      <w:proofErr w:type="spellStart"/>
      <w:r w:rsidRPr="00E508BD">
        <w:t>елый</w:t>
      </w:r>
      <w:proofErr w:type="spellEnd"/>
      <w:r w:rsidRPr="00E508BD">
        <w:t xml:space="preserve"> рис</w:t>
      </w:r>
    </w:p>
    <w:p w14:paraId="40F37DF9" w14:textId="7F795586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5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я</w:t>
      </w:r>
      <w:proofErr w:type="spellStart"/>
      <w:r w:rsidRPr="00E508BD">
        <w:t>йца</w:t>
      </w:r>
      <w:proofErr w:type="spellEnd"/>
    </w:p>
    <w:p w14:paraId="58348A3B" w14:textId="740772A8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6</w:t>
      </w:r>
      <w:r w:rsidR="00937DCA" w:rsidRPr="00E508BD">
        <w:rPr>
          <w:lang w:val="ru-RU"/>
        </w:rPr>
        <w:t>.</w:t>
      </w:r>
      <w:r w:rsidRPr="00E508BD">
        <w:t xml:space="preserve"> </w:t>
      </w:r>
      <w:r w:rsidR="00937DCA" w:rsidRPr="00E508BD">
        <w:rPr>
          <w:lang w:val="ru-RU"/>
        </w:rPr>
        <w:t>б</w:t>
      </w:r>
      <w:proofErr w:type="spellStart"/>
      <w:r w:rsidRPr="00E508BD">
        <w:t>рокколи</w:t>
      </w:r>
      <w:proofErr w:type="spellEnd"/>
    </w:p>
    <w:p w14:paraId="72A7CBED" w14:textId="7777777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В, 2, 3, 6</w:t>
      </w:r>
    </w:p>
    <w:p w14:paraId="0AD9938E" w14:textId="77777777" w:rsidR="00B914F7" w:rsidRPr="00E508BD" w:rsidRDefault="00B914F7" w:rsidP="00401DF1">
      <w:pPr>
        <w:spacing w:line="240" w:lineRule="auto"/>
        <w:rPr>
          <w:b/>
        </w:rPr>
      </w:pPr>
    </w:p>
    <w:p w14:paraId="57FE5818" w14:textId="4E6262BB" w:rsidR="00B914F7" w:rsidRPr="00E508BD" w:rsidRDefault="006147B4" w:rsidP="00401DF1">
      <w:pPr>
        <w:spacing w:line="240" w:lineRule="auto"/>
        <w:rPr>
          <w:b/>
        </w:rPr>
      </w:pPr>
      <w:r>
        <w:rPr>
          <w:b/>
        </w:rPr>
        <w:t>№13</w:t>
      </w:r>
    </w:p>
    <w:p w14:paraId="538682AF" w14:textId="61248A5A" w:rsidR="00B914F7" w:rsidRPr="00E508BD" w:rsidRDefault="00976D2E" w:rsidP="00401DF1">
      <w:pPr>
        <w:spacing w:line="240" w:lineRule="auto"/>
      </w:pPr>
      <w:r w:rsidRPr="00E508BD">
        <w:rPr>
          <w:rFonts w:eastAsia="Arial Unicode MS"/>
        </w:rPr>
        <w:t>Определите, верно (</w:t>
      </w:r>
      <w:r w:rsidRPr="00E508BD">
        <w:rPr>
          <w:rFonts w:ascii="Segoe UI Emoji" w:eastAsia="Arial Unicode MS" w:hAnsi="Segoe UI Emoji" w:cs="Segoe UI Emoji"/>
        </w:rPr>
        <w:t>✅</w:t>
      </w:r>
      <w:r w:rsidRPr="00E508BD">
        <w:rPr>
          <w:rFonts w:eastAsia="Arial Unicode MS"/>
        </w:rPr>
        <w:t>) или нет (</w:t>
      </w:r>
      <w:r w:rsidRPr="00E508BD">
        <w:rPr>
          <w:rFonts w:ascii="Segoe UI Emoji" w:eastAsia="Arial Unicode MS" w:hAnsi="Segoe UI Emoji" w:cs="Segoe UI Emoji"/>
        </w:rPr>
        <w:t>❌</w:t>
      </w:r>
      <w:r w:rsidRPr="00E508BD">
        <w:rPr>
          <w:rFonts w:eastAsia="Arial Unicode MS"/>
        </w:rPr>
        <w:t>) утверждение.</w:t>
      </w:r>
    </w:p>
    <w:p w14:paraId="6A5057FA" w14:textId="21CF93A2" w:rsidR="00B914F7" w:rsidRPr="00E508BD" w:rsidRDefault="00976D2E" w:rsidP="00401DF1">
      <w:pPr>
        <w:numPr>
          <w:ilvl w:val="0"/>
          <w:numId w:val="1"/>
        </w:numPr>
        <w:spacing w:line="240" w:lineRule="auto"/>
      </w:pPr>
      <w:r w:rsidRPr="00E508BD">
        <w:lastRenderedPageBreak/>
        <w:t xml:space="preserve">Концепция устойчивого развития подразумевает переход человечества к такой модели развития, в которой загрязнение окружающей среды и потребление природных ресурсов будет сведено </w:t>
      </w:r>
      <w:r w:rsidR="00937DCA" w:rsidRPr="00E508BD">
        <w:rPr>
          <w:lang w:val="ru-RU"/>
        </w:rPr>
        <w:t>к</w:t>
      </w:r>
      <w:r w:rsidRPr="00E508BD">
        <w:t xml:space="preserve"> минимум</w:t>
      </w:r>
      <w:r w:rsidR="00937DCA" w:rsidRPr="00E508BD">
        <w:rPr>
          <w:lang w:val="ru-RU"/>
        </w:rPr>
        <w:t>у.</w:t>
      </w:r>
    </w:p>
    <w:p w14:paraId="274BFAF2" w14:textId="7136365E" w:rsidR="00B914F7" w:rsidRPr="00E508BD" w:rsidRDefault="00976D2E" w:rsidP="00401DF1">
      <w:pPr>
        <w:numPr>
          <w:ilvl w:val="0"/>
          <w:numId w:val="1"/>
        </w:numPr>
        <w:spacing w:line="240" w:lineRule="auto"/>
      </w:pPr>
      <w:r w:rsidRPr="00E508BD">
        <w:t>Разведение крупного рогатого скота вносит значительный вклад в повышение концентрации парниковых газов (в частности</w:t>
      </w:r>
      <w:r w:rsidR="00937DCA" w:rsidRPr="00E508BD">
        <w:rPr>
          <w:lang w:val="ru-RU"/>
        </w:rPr>
        <w:t>,</w:t>
      </w:r>
      <w:r w:rsidRPr="00E508BD">
        <w:t xml:space="preserve"> метана) в атмосфере</w:t>
      </w:r>
      <w:r w:rsidR="00937DCA" w:rsidRPr="00E508BD">
        <w:rPr>
          <w:lang w:val="ru-RU"/>
        </w:rPr>
        <w:t>.</w:t>
      </w:r>
    </w:p>
    <w:p w14:paraId="28E6E9B0" w14:textId="5B2C6FDF" w:rsidR="00B914F7" w:rsidRPr="00E508BD" w:rsidRDefault="00976D2E" w:rsidP="00401DF1">
      <w:pPr>
        <w:numPr>
          <w:ilvl w:val="0"/>
          <w:numId w:val="1"/>
        </w:numPr>
        <w:spacing w:line="240" w:lineRule="auto"/>
      </w:pPr>
      <w:r w:rsidRPr="00E508BD">
        <w:t xml:space="preserve">Яркие вещи, </w:t>
      </w:r>
      <w:proofErr w:type="gramStart"/>
      <w:r w:rsidRPr="00E508BD">
        <w:t>например</w:t>
      </w:r>
      <w:proofErr w:type="gramEnd"/>
      <w:r w:rsidRPr="00E508BD">
        <w:t xml:space="preserve"> посуда или детские игрушки, могут быть опасны из-за наличия свинца в краске</w:t>
      </w:r>
      <w:r w:rsidR="00401DF1" w:rsidRPr="00E508BD">
        <w:rPr>
          <w:lang w:val="ru-RU"/>
        </w:rPr>
        <w:t>.</w:t>
      </w:r>
    </w:p>
    <w:p w14:paraId="3D9FBB43" w14:textId="3E7FD191" w:rsidR="00B914F7" w:rsidRPr="00E508BD" w:rsidRDefault="00976D2E" w:rsidP="00401DF1">
      <w:pPr>
        <w:numPr>
          <w:ilvl w:val="0"/>
          <w:numId w:val="1"/>
        </w:numPr>
        <w:spacing w:line="240" w:lineRule="auto"/>
      </w:pPr>
      <w:r w:rsidRPr="00E508BD">
        <w:t>Для сохранения океанов необходимо запретить рыболовство</w:t>
      </w:r>
      <w:r w:rsidR="00937DCA" w:rsidRPr="00E508BD">
        <w:rPr>
          <w:lang w:val="ru-RU"/>
        </w:rPr>
        <w:t>.</w:t>
      </w:r>
    </w:p>
    <w:p w14:paraId="33DFC744" w14:textId="187F2317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Верные утверждения</w:t>
      </w:r>
      <w:r w:rsidR="00937DCA" w:rsidRPr="00E508BD">
        <w:rPr>
          <w:shd w:val="clear" w:color="auto" w:fill="B6D7A8"/>
          <w:lang w:val="ru-RU"/>
        </w:rPr>
        <w:t xml:space="preserve"> −</w:t>
      </w:r>
      <w:r w:rsidRPr="00E508BD">
        <w:rPr>
          <w:shd w:val="clear" w:color="auto" w:fill="B6D7A8"/>
        </w:rPr>
        <w:t xml:space="preserve"> 2, 3</w:t>
      </w:r>
    </w:p>
    <w:p w14:paraId="2AEC51F2" w14:textId="07424BE2" w:rsidR="00B914F7" w:rsidRPr="00E508BD" w:rsidRDefault="00976D2E" w:rsidP="00401DF1">
      <w:pP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Неверные утверждения</w:t>
      </w:r>
      <w:r w:rsidR="00937DCA" w:rsidRPr="00E508BD">
        <w:rPr>
          <w:shd w:val="clear" w:color="auto" w:fill="B6D7A8"/>
          <w:lang w:val="ru-RU"/>
        </w:rPr>
        <w:t xml:space="preserve"> −</w:t>
      </w:r>
      <w:r w:rsidRPr="00E508BD">
        <w:rPr>
          <w:shd w:val="clear" w:color="auto" w:fill="B6D7A8"/>
        </w:rPr>
        <w:t xml:space="preserve"> 1, 4</w:t>
      </w:r>
    </w:p>
    <w:p w14:paraId="610C7B42" w14:textId="77777777" w:rsidR="00B914F7" w:rsidRPr="00E508BD" w:rsidRDefault="00B914F7" w:rsidP="00401DF1">
      <w:pPr>
        <w:spacing w:line="240" w:lineRule="auto"/>
      </w:pPr>
    </w:p>
    <w:p w14:paraId="36E17595" w14:textId="65300A8D" w:rsidR="00B914F7" w:rsidRPr="00E508BD" w:rsidRDefault="006147B4" w:rsidP="00401DF1">
      <w:pPr>
        <w:spacing w:line="240" w:lineRule="auto"/>
        <w:rPr>
          <w:b/>
        </w:rPr>
      </w:pPr>
      <w:r>
        <w:rPr>
          <w:b/>
        </w:rPr>
        <w:t>№14</w:t>
      </w:r>
    </w:p>
    <w:p w14:paraId="0268B078" w14:textId="51DC90CF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rPr>
          <w:rFonts w:eastAsia="Arial Unicode MS"/>
        </w:rPr>
        <w:t>Определите, верно (✅) или нет (❌) утверждение.</w:t>
      </w:r>
    </w:p>
    <w:p w14:paraId="0546AF2F" w14:textId="566AF902" w:rsidR="00B914F7" w:rsidRPr="00E508BD" w:rsidRDefault="00976D2E" w:rsidP="00401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Кисл</w:t>
      </w:r>
      <w:r w:rsidR="00BE29C6">
        <w:t>ород легче растворяется в холодной</w:t>
      </w:r>
      <w:r w:rsidRPr="00E508BD">
        <w:t xml:space="preserve"> воде, а не в </w:t>
      </w:r>
      <w:r w:rsidR="00BE29C6">
        <w:rPr>
          <w:lang w:val="ru-RU"/>
        </w:rPr>
        <w:t>тёплой</w:t>
      </w:r>
    </w:p>
    <w:p w14:paraId="03BB4B6A" w14:textId="7C7A2268" w:rsidR="00B914F7" w:rsidRPr="00E508BD" w:rsidRDefault="0037292E" w:rsidP="00401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rPr>
          <w:lang w:val="ru-RU"/>
        </w:rPr>
        <w:t xml:space="preserve">Атмосферный воздух </w:t>
      </w:r>
      <w:r w:rsidRPr="00E508BD">
        <w:t>примерно</w:t>
      </w:r>
      <w:r w:rsidRPr="00E508BD">
        <w:rPr>
          <w:lang w:val="ru-RU"/>
        </w:rPr>
        <w:t xml:space="preserve"> на</w:t>
      </w:r>
      <w:r w:rsidR="00976D2E" w:rsidRPr="00E508BD">
        <w:t xml:space="preserve"> 78</w:t>
      </w:r>
      <w:r w:rsidRPr="00E508BD">
        <w:rPr>
          <w:lang w:val="ru-RU"/>
        </w:rPr>
        <w:t xml:space="preserve"> </w:t>
      </w:r>
      <w:r w:rsidR="00976D2E" w:rsidRPr="00E508BD">
        <w:t xml:space="preserve">% </w:t>
      </w:r>
      <w:r w:rsidRPr="00E508BD">
        <w:t>состоит</w:t>
      </w:r>
      <w:r w:rsidRPr="00E508BD">
        <w:rPr>
          <w:lang w:val="ru-RU"/>
        </w:rPr>
        <w:t xml:space="preserve"> из</w:t>
      </w:r>
      <w:r w:rsidR="00976D2E" w:rsidRPr="00E508BD">
        <w:t xml:space="preserve"> кислород</w:t>
      </w:r>
      <w:r w:rsidRPr="00E508BD">
        <w:rPr>
          <w:lang w:val="ru-RU"/>
        </w:rPr>
        <w:t>а</w:t>
      </w:r>
      <w:r w:rsidR="00401DF1" w:rsidRPr="00E508BD">
        <w:rPr>
          <w:lang w:val="ru-RU"/>
        </w:rPr>
        <w:t>.</w:t>
      </w:r>
    </w:p>
    <w:p w14:paraId="4348C17E" w14:textId="74980BFC" w:rsidR="00B914F7" w:rsidRPr="00E508BD" w:rsidRDefault="00976D2E" w:rsidP="00401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 xml:space="preserve">При подъёме в гору с каждым пройденным километром температура воздуха повышается примерно </w:t>
      </w:r>
      <w:r w:rsidR="00937DCA" w:rsidRPr="00E508BD">
        <w:rPr>
          <w:lang w:val="ru-RU"/>
        </w:rPr>
        <w:t xml:space="preserve">на </w:t>
      </w:r>
      <w:r w:rsidRPr="00E508BD">
        <w:t>3 градуса по Цельсию.</w:t>
      </w:r>
    </w:p>
    <w:p w14:paraId="038D405A" w14:textId="77777777" w:rsidR="00BE29C6" w:rsidRDefault="00976D2E" w:rsidP="00401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Приземный озон очень полезен для дыхания человека</w:t>
      </w:r>
    </w:p>
    <w:p w14:paraId="4A2330FE" w14:textId="4B199556" w:rsidR="00BE29C6" w:rsidRPr="00BE29C6" w:rsidRDefault="00BE29C6" w:rsidP="00BE29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hd w:val="clear" w:color="auto" w:fill="B6D7A8"/>
          <w:lang w:val="ru-RU"/>
        </w:rPr>
      </w:pPr>
      <w:r>
        <w:rPr>
          <w:shd w:val="clear" w:color="auto" w:fill="B6D7A8"/>
          <w:lang w:val="ru-RU"/>
        </w:rPr>
        <w:t>Верные утверждения- 1</w:t>
      </w:r>
    </w:p>
    <w:p w14:paraId="35F979EF" w14:textId="7302B694" w:rsidR="00B914F7" w:rsidRPr="00BE29C6" w:rsidRDefault="00976D2E" w:rsidP="00BE29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</w:pPr>
      <w:r w:rsidRPr="00BE29C6">
        <w:rPr>
          <w:shd w:val="clear" w:color="auto" w:fill="B6D7A8"/>
        </w:rPr>
        <w:t xml:space="preserve">Неверные </w:t>
      </w:r>
      <w:r w:rsidR="00401DF1" w:rsidRPr="00BE29C6">
        <w:rPr>
          <w:shd w:val="clear" w:color="auto" w:fill="B6D7A8"/>
        </w:rPr>
        <w:t>утверждения</w:t>
      </w:r>
      <w:r w:rsidR="00401DF1" w:rsidRPr="00BE29C6">
        <w:rPr>
          <w:shd w:val="clear" w:color="auto" w:fill="B6D7A8"/>
          <w:lang w:val="ru-RU"/>
        </w:rPr>
        <w:t xml:space="preserve"> </w:t>
      </w:r>
      <w:r w:rsidR="00BE29C6" w:rsidRPr="00BE29C6">
        <w:rPr>
          <w:shd w:val="clear" w:color="auto" w:fill="B6D7A8"/>
        </w:rPr>
        <w:t xml:space="preserve">- </w:t>
      </w:r>
      <w:r w:rsidRPr="00BE29C6">
        <w:rPr>
          <w:shd w:val="clear" w:color="auto" w:fill="B6D7A8"/>
        </w:rPr>
        <w:t>2, 3, 4</w:t>
      </w:r>
    </w:p>
    <w:p w14:paraId="5E5C6437" w14:textId="77777777" w:rsidR="006147B4" w:rsidRDefault="006147B4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</w:p>
    <w:p w14:paraId="02FB004B" w14:textId="3BFAD98F" w:rsidR="00B914F7" w:rsidRPr="00E508BD" w:rsidRDefault="006147B4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№15</w:t>
      </w:r>
    </w:p>
    <w:p w14:paraId="7246EF98" w14:textId="15AC478B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>Установите соответствие</w:t>
      </w:r>
      <w:r w:rsidR="00401DF1" w:rsidRPr="00E508BD">
        <w:t xml:space="preserve"> между различными факторами и их</w:t>
      </w:r>
      <w:r w:rsidRPr="00E508BD">
        <w:t xml:space="preserve"> </w:t>
      </w:r>
      <w:r w:rsidR="00DB7DAC" w:rsidRPr="00E508BD">
        <w:rPr>
          <w:lang w:val="ru-RU"/>
        </w:rPr>
        <w:t xml:space="preserve">влиянием на </w:t>
      </w:r>
      <w:r w:rsidRPr="00E508BD">
        <w:t>здоровье граждан РФ</w:t>
      </w:r>
      <w:r w:rsidR="00401DF1" w:rsidRPr="00E508BD">
        <w:rPr>
          <w:lang w:val="ru-RU"/>
        </w:rPr>
        <w:t>.</w:t>
      </w:r>
    </w:p>
    <w:p w14:paraId="26629CD3" w14:textId="77777777" w:rsidR="00B914F7" w:rsidRPr="00E508BD" w:rsidRDefault="00976D2E" w:rsidP="00401DF1">
      <w:pPr>
        <w:spacing w:line="240" w:lineRule="auto"/>
      </w:pPr>
      <w:r w:rsidRPr="00E508BD">
        <w:t xml:space="preserve">А) Генетические факторы </w:t>
      </w:r>
    </w:p>
    <w:p w14:paraId="302705C6" w14:textId="77777777" w:rsidR="00B914F7" w:rsidRPr="00E508BD" w:rsidRDefault="00976D2E" w:rsidP="00401DF1">
      <w:pPr>
        <w:spacing w:line="240" w:lineRule="auto"/>
      </w:pPr>
      <w:r w:rsidRPr="00E508BD">
        <w:t xml:space="preserve">Б) Состояние окружающей среды – </w:t>
      </w:r>
    </w:p>
    <w:p w14:paraId="64153C78" w14:textId="77777777" w:rsidR="00B914F7" w:rsidRPr="00E508BD" w:rsidRDefault="00976D2E" w:rsidP="00401DF1">
      <w:pPr>
        <w:spacing w:line="240" w:lineRule="auto"/>
      </w:pPr>
      <w:r w:rsidRPr="00E508BD">
        <w:t xml:space="preserve">В) Медицинское обеспечение – </w:t>
      </w:r>
    </w:p>
    <w:p w14:paraId="1DBDA2A2" w14:textId="77777777" w:rsidR="00B914F7" w:rsidRPr="00E508BD" w:rsidRDefault="00976D2E" w:rsidP="00401DF1">
      <w:pPr>
        <w:spacing w:line="240" w:lineRule="auto"/>
      </w:pPr>
      <w:r w:rsidRPr="00E508BD">
        <w:t xml:space="preserve">Г) Условия и образ жизни людей – </w:t>
      </w:r>
    </w:p>
    <w:p w14:paraId="0F14EEEE" w14:textId="1C14A3E6" w:rsidR="00B914F7" w:rsidRPr="00E508BD" w:rsidRDefault="00976D2E" w:rsidP="00401DF1">
      <w:pPr>
        <w:spacing w:line="240" w:lineRule="auto"/>
      </w:pPr>
      <w:r w:rsidRPr="00E508BD">
        <w:t>1) 10</w:t>
      </w:r>
      <w:r w:rsidR="00937DCA" w:rsidRPr="00E508BD">
        <w:rPr>
          <w:lang w:val="ru-RU"/>
        </w:rPr>
        <w:t>−</w:t>
      </w:r>
      <w:r w:rsidRPr="00E508BD">
        <w:t>15</w:t>
      </w:r>
      <w:r w:rsidR="00937DCA" w:rsidRPr="00E508BD">
        <w:rPr>
          <w:lang w:val="ru-RU"/>
        </w:rPr>
        <w:t xml:space="preserve"> </w:t>
      </w:r>
      <w:r w:rsidRPr="00E508BD">
        <w:t>%</w:t>
      </w:r>
    </w:p>
    <w:p w14:paraId="311EDE47" w14:textId="5EE0615B" w:rsidR="00B914F7" w:rsidRPr="00E508BD" w:rsidRDefault="00976D2E" w:rsidP="00401DF1">
      <w:pPr>
        <w:spacing w:line="240" w:lineRule="auto"/>
      </w:pPr>
      <w:r w:rsidRPr="00E508BD">
        <w:t>2) 15</w:t>
      </w:r>
      <w:r w:rsidR="00937DCA" w:rsidRPr="00E508BD">
        <w:rPr>
          <w:lang w:val="ru-RU"/>
        </w:rPr>
        <w:t>−</w:t>
      </w:r>
      <w:r w:rsidRPr="00E508BD">
        <w:t>20</w:t>
      </w:r>
      <w:r w:rsidR="00937DCA" w:rsidRPr="00E508BD">
        <w:rPr>
          <w:lang w:val="ru-RU"/>
        </w:rPr>
        <w:t xml:space="preserve"> </w:t>
      </w:r>
      <w:r w:rsidRPr="00E508BD">
        <w:t>%</w:t>
      </w:r>
    </w:p>
    <w:p w14:paraId="08421E04" w14:textId="6103BFBE" w:rsidR="00B914F7" w:rsidRPr="00E508BD" w:rsidRDefault="00976D2E" w:rsidP="00401DF1">
      <w:pPr>
        <w:spacing w:line="240" w:lineRule="auto"/>
      </w:pPr>
      <w:r w:rsidRPr="00E508BD">
        <w:t>3) 20</w:t>
      </w:r>
      <w:r w:rsidR="00937DCA" w:rsidRPr="00E508BD">
        <w:rPr>
          <w:lang w:val="ru-RU"/>
        </w:rPr>
        <w:t>−</w:t>
      </w:r>
      <w:r w:rsidRPr="00E508BD">
        <w:t>25</w:t>
      </w:r>
      <w:r w:rsidR="00937DCA" w:rsidRPr="00E508BD">
        <w:rPr>
          <w:lang w:val="ru-RU"/>
        </w:rPr>
        <w:t xml:space="preserve"> </w:t>
      </w:r>
      <w:r w:rsidRPr="00E508BD">
        <w:t>%</w:t>
      </w:r>
    </w:p>
    <w:p w14:paraId="6B863938" w14:textId="67DFB423" w:rsidR="00B914F7" w:rsidRPr="00E508BD" w:rsidRDefault="00976D2E" w:rsidP="00401DF1">
      <w:pPr>
        <w:spacing w:line="240" w:lineRule="auto"/>
      </w:pPr>
      <w:r w:rsidRPr="00E508BD">
        <w:t>4) 50</w:t>
      </w:r>
      <w:r w:rsidR="00937DCA" w:rsidRPr="00E508BD">
        <w:rPr>
          <w:lang w:val="ru-RU"/>
        </w:rPr>
        <w:t>−</w:t>
      </w:r>
      <w:r w:rsidRPr="00E508BD">
        <w:t>55</w:t>
      </w:r>
      <w:r w:rsidR="00937DCA" w:rsidRPr="00E508BD">
        <w:rPr>
          <w:lang w:val="ru-RU"/>
        </w:rPr>
        <w:t xml:space="preserve"> </w:t>
      </w:r>
      <w:r w:rsidRPr="00E508BD">
        <w:t xml:space="preserve">% </w:t>
      </w:r>
    </w:p>
    <w:p w14:paraId="174E1B46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Правильные ответы: А- 2, Б- 3, В- 1, Г- 4</w:t>
      </w:r>
    </w:p>
    <w:p w14:paraId="7ED03B05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</w:p>
    <w:p w14:paraId="157523C8" w14:textId="66F77B7E" w:rsidR="00B914F7" w:rsidRPr="00E508BD" w:rsidRDefault="006147B4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№16</w:t>
      </w:r>
    </w:p>
    <w:p w14:paraId="49EA77F6" w14:textId="3B02691A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 xml:space="preserve"> Выберите правильный ответ.</w:t>
      </w:r>
    </w:p>
    <w:p w14:paraId="4308FD12" w14:textId="743B94D6" w:rsidR="00B914F7" w:rsidRPr="00E508BD" w:rsidRDefault="00401DF1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>Всё</w:t>
      </w:r>
      <w:r w:rsidR="00976D2E" w:rsidRPr="00E508BD">
        <w:t>, что окружает организм, называется</w:t>
      </w:r>
      <w:r w:rsidR="00142F2D" w:rsidRPr="00E508BD">
        <w:rPr>
          <w:lang w:val="ru-RU"/>
        </w:rPr>
        <w:t>:</w:t>
      </w:r>
    </w:p>
    <w:p w14:paraId="4AE17A2C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 xml:space="preserve">а) фактором </w:t>
      </w:r>
    </w:p>
    <w:p w14:paraId="4718D3A2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б) средой</w:t>
      </w:r>
    </w:p>
    <w:p w14:paraId="1E7BCC0A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 xml:space="preserve">в) </w:t>
      </w:r>
      <w:proofErr w:type="spellStart"/>
      <w:r w:rsidRPr="00E508BD">
        <w:t>эдафотопом</w:t>
      </w:r>
      <w:proofErr w:type="spellEnd"/>
    </w:p>
    <w:p w14:paraId="0E4F5B7A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г) биотопом</w:t>
      </w:r>
    </w:p>
    <w:p w14:paraId="15750182" w14:textId="0810BBDC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 xml:space="preserve">Ответ: б </w:t>
      </w:r>
      <w:r w:rsidRPr="00E508BD">
        <w:t>1 балл за правильный ответ</w:t>
      </w:r>
    </w:p>
    <w:p w14:paraId="44C795D1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CB589B" w14:textId="4C15082F" w:rsidR="00B914F7" w:rsidRPr="00E508BD" w:rsidRDefault="006147B4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№17</w:t>
      </w:r>
    </w:p>
    <w:p w14:paraId="0F12F872" w14:textId="6686D585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>С начала нашего века среднее содержание углекислого газа в атмосфере медленно, но увеличивается. Это связано в основном</w:t>
      </w:r>
      <w:r w:rsidR="00142F2D" w:rsidRPr="00E508BD">
        <w:rPr>
          <w:lang w:val="ru-RU"/>
        </w:rPr>
        <w:t>:</w:t>
      </w:r>
    </w:p>
    <w:p w14:paraId="65D1E17D" w14:textId="5F7E7BCC" w:rsidR="00B914F7" w:rsidRPr="00E508BD" w:rsidRDefault="003729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 xml:space="preserve">а) с </w:t>
      </w:r>
      <w:proofErr w:type="spellStart"/>
      <w:r w:rsidRPr="00E508BD">
        <w:t>вулканиче</w:t>
      </w:r>
      <w:r w:rsidRPr="00E508BD">
        <w:rPr>
          <w:lang w:val="ru-RU"/>
        </w:rPr>
        <w:t>скими</w:t>
      </w:r>
      <w:proofErr w:type="spellEnd"/>
      <w:r w:rsidRPr="00E508BD">
        <w:rPr>
          <w:lang w:val="ru-RU"/>
        </w:rPr>
        <w:t xml:space="preserve"> выбросами</w:t>
      </w:r>
    </w:p>
    <w:p w14:paraId="3FC45B77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б) с сейсмической активностью Земли</w:t>
      </w:r>
    </w:p>
    <w:p w14:paraId="6AF5C303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в) с деятельностью человека</w:t>
      </w:r>
    </w:p>
    <w:p w14:paraId="714741AC" w14:textId="090B9BC2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г) с</w:t>
      </w:r>
      <w:r w:rsidR="00937DCA" w:rsidRPr="00E508BD">
        <w:rPr>
          <w:lang w:val="ru-RU"/>
        </w:rPr>
        <w:t>о</w:t>
      </w:r>
      <w:r w:rsidRPr="00E508BD">
        <w:t xml:space="preserve"> вспышками на Солнце</w:t>
      </w:r>
    </w:p>
    <w:p w14:paraId="55AF5FCA" w14:textId="05039D66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 xml:space="preserve">Ответ: в </w:t>
      </w:r>
      <w:r w:rsidRPr="00E508BD">
        <w:t>1 балл за правильный ответ</w:t>
      </w:r>
    </w:p>
    <w:p w14:paraId="43FAAF69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3281F9F" w14:textId="31D42829" w:rsidR="00B914F7" w:rsidRPr="00E508BD" w:rsidRDefault="006147B4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№18</w:t>
      </w:r>
    </w:p>
    <w:p w14:paraId="3551CD63" w14:textId="4F8F32BB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 xml:space="preserve">Выберите ответ. Как называется слой атмосферы, где </w:t>
      </w:r>
      <w:r w:rsidR="00401DF1" w:rsidRPr="00E508BD">
        <w:t xml:space="preserve">живёт </w:t>
      </w:r>
      <w:r w:rsidRPr="00E508BD">
        <w:t>человек</w:t>
      </w:r>
      <w:r w:rsidR="00937DCA" w:rsidRPr="00E508BD">
        <w:rPr>
          <w:lang w:val="ru-RU"/>
        </w:rPr>
        <w:t>?</w:t>
      </w:r>
    </w:p>
    <w:p w14:paraId="1E411268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а) мезосфера</w:t>
      </w:r>
    </w:p>
    <w:p w14:paraId="416BD62E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lastRenderedPageBreak/>
        <w:t>б) экзосфера</w:t>
      </w:r>
    </w:p>
    <w:p w14:paraId="6104779A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в) стратосфера</w:t>
      </w:r>
    </w:p>
    <w:p w14:paraId="036D476F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508BD">
        <w:t>г) тропосфера</w:t>
      </w:r>
    </w:p>
    <w:p w14:paraId="125A23CD" w14:textId="126037F3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 xml:space="preserve">Ответ: г </w:t>
      </w:r>
      <w:r w:rsidRPr="00E508BD">
        <w:t>1 балл за правильный ответ</w:t>
      </w:r>
    </w:p>
    <w:p w14:paraId="0AFE9167" w14:textId="3315822A" w:rsidR="00087963" w:rsidRPr="00087963" w:rsidRDefault="00087963" w:rsidP="00401DF1">
      <w:pPr>
        <w:spacing w:line="240" w:lineRule="auto"/>
        <w:rPr>
          <w:lang w:val="ru-RU"/>
        </w:rPr>
      </w:pPr>
    </w:p>
    <w:p w14:paraId="65490D09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t>№19</w:t>
      </w:r>
    </w:p>
    <w:p w14:paraId="3E860835" w14:textId="5DBA4FAB" w:rsidR="00B914F7" w:rsidRPr="00E508BD" w:rsidRDefault="003729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rPr>
          <w:lang w:val="ru-RU"/>
        </w:rPr>
        <w:t>Соотнесите термины с определениями.</w:t>
      </w: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670"/>
      </w:tblGrid>
      <w:tr w:rsidR="00E508BD" w:rsidRPr="00E508BD" w14:paraId="6F1E342F" w14:textId="77777777">
        <w:trPr>
          <w:trHeight w:val="1395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5AF59" w14:textId="5CEB03BE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1.</w:t>
            </w:r>
            <w:r w:rsidR="00142F2D" w:rsidRPr="00E508BD">
              <w:rPr>
                <w:lang w:val="ru-RU"/>
              </w:rPr>
              <w:t xml:space="preserve"> </w:t>
            </w:r>
            <w:r w:rsidRPr="00E508BD">
              <w:t>Биоразнообразие</w:t>
            </w:r>
          </w:p>
        </w:tc>
        <w:tc>
          <w:tcPr>
            <w:tcW w:w="56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4B7DC" w14:textId="4960A8A6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а) исторически сложившаяся совокупность  животных, растений, грибов, микроорганизмов,  населяющих относительно однородное жизненное пространство, связанных между собой и с окружающей средой</w:t>
            </w:r>
          </w:p>
        </w:tc>
      </w:tr>
      <w:tr w:rsidR="00E508BD" w:rsidRPr="00E508BD" w14:paraId="5CB510B7" w14:textId="77777777">
        <w:trPr>
          <w:trHeight w:val="570"/>
        </w:trPr>
        <w:tc>
          <w:tcPr>
            <w:tcW w:w="31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4D0ED" w14:textId="3EFB6A2A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2.</w:t>
            </w:r>
            <w:r w:rsidR="00142F2D" w:rsidRPr="00E508BD">
              <w:rPr>
                <w:lang w:val="ru-RU"/>
              </w:rPr>
              <w:t xml:space="preserve"> </w:t>
            </w:r>
            <w:r w:rsidRPr="00E508BD">
              <w:t>Экосистема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901CFE" w14:textId="07E0B749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б) все биологические объекты, организмы, системы, в </w:t>
            </w:r>
            <w:proofErr w:type="spellStart"/>
            <w:r w:rsidRPr="00E508BD">
              <w:t>которы</w:t>
            </w:r>
            <w:proofErr w:type="spellEnd"/>
            <w:r w:rsidR="00462A9E" w:rsidRPr="00E508BD">
              <w:rPr>
                <w:lang w:val="ru-RU"/>
              </w:rPr>
              <w:t>е</w:t>
            </w:r>
            <w:r w:rsidRPr="00E508BD">
              <w:t xml:space="preserve"> они входят</w:t>
            </w:r>
          </w:p>
        </w:tc>
      </w:tr>
      <w:tr w:rsidR="00E508BD" w:rsidRPr="00E508BD" w14:paraId="476DC391" w14:textId="77777777">
        <w:trPr>
          <w:trHeight w:val="840"/>
        </w:trPr>
        <w:tc>
          <w:tcPr>
            <w:tcW w:w="31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F3185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3. Биоценоз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B8A84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в) биотоп вместе с сообществом, в котором длительное время поддерживаются взаимодействия между элементами живой и неживой природы</w:t>
            </w:r>
          </w:p>
        </w:tc>
      </w:tr>
    </w:tbl>
    <w:p w14:paraId="58F474CE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 xml:space="preserve">Ответ: 1 – б; 2 – в; 3 – а </w:t>
      </w:r>
    </w:p>
    <w:p w14:paraId="56B4B5F5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6DB54E52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t>№20</w:t>
      </w:r>
    </w:p>
    <w:p w14:paraId="5F8A8338" w14:textId="439A0115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t xml:space="preserve">Соотнесите </w:t>
      </w:r>
      <w:r w:rsidR="00DB7DAC" w:rsidRPr="00E508BD">
        <w:rPr>
          <w:lang w:val="ru-RU"/>
        </w:rPr>
        <w:t>описание/</w:t>
      </w:r>
      <w:r w:rsidRPr="00E508BD">
        <w:t xml:space="preserve">характеристики </w:t>
      </w:r>
      <w:r w:rsidR="00142F2D" w:rsidRPr="00E508BD">
        <w:rPr>
          <w:lang w:val="ru-RU"/>
        </w:rPr>
        <w:t>с</w:t>
      </w:r>
      <w:r w:rsidRPr="00E508BD">
        <w:t xml:space="preserve"> соответствующим</w:t>
      </w:r>
      <w:r w:rsidR="00142F2D" w:rsidRPr="00E508BD">
        <w:rPr>
          <w:lang w:val="ru-RU"/>
        </w:rPr>
        <w:t>и</w:t>
      </w:r>
      <w:r w:rsidRPr="00E508BD">
        <w:t xml:space="preserve"> понятиям</w:t>
      </w:r>
      <w:r w:rsidR="00142F2D" w:rsidRPr="00E508BD">
        <w:rPr>
          <w:lang w:val="ru-RU"/>
        </w:rPr>
        <w:t>и.</w:t>
      </w:r>
    </w:p>
    <w:tbl>
      <w:tblPr>
        <w:tblStyle w:val="a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495"/>
      </w:tblGrid>
      <w:tr w:rsidR="00E508BD" w:rsidRPr="00E508BD" w14:paraId="52970FA5" w14:textId="77777777" w:rsidTr="00087963">
        <w:trPr>
          <w:trHeight w:val="20"/>
        </w:trPr>
        <w:tc>
          <w:tcPr>
            <w:tcW w:w="23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0BB29" w14:textId="4E249470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1.</w:t>
            </w:r>
            <w:r w:rsidR="00142F2D" w:rsidRPr="00E508BD">
              <w:rPr>
                <w:lang w:val="ru-RU"/>
              </w:rPr>
              <w:t xml:space="preserve"> </w:t>
            </w:r>
            <w:r w:rsidRPr="00E508BD">
              <w:t>Климат</w:t>
            </w:r>
          </w:p>
          <w:p w14:paraId="47A96193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2. Погода</w:t>
            </w:r>
          </w:p>
        </w:tc>
        <w:tc>
          <w:tcPr>
            <w:tcW w:w="64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11673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а) сильный дождь </w:t>
            </w:r>
          </w:p>
        </w:tc>
      </w:tr>
      <w:tr w:rsidR="00E508BD" w:rsidRPr="00E508BD" w14:paraId="5EE172F0" w14:textId="77777777" w:rsidTr="00087963">
        <w:trPr>
          <w:trHeight w:val="20"/>
        </w:trPr>
        <w:tc>
          <w:tcPr>
            <w:tcW w:w="23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0CEE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CADBA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б) сильный ураган, как в прошлом году </w:t>
            </w:r>
          </w:p>
        </w:tc>
      </w:tr>
      <w:tr w:rsidR="00E508BD" w:rsidRPr="00E508BD" w14:paraId="1A4E8A7E" w14:textId="77777777" w:rsidTr="00087963">
        <w:trPr>
          <w:trHeight w:val="20"/>
        </w:trPr>
        <w:tc>
          <w:tcPr>
            <w:tcW w:w="23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4E23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94C3D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в) многолетний режим погоды </w:t>
            </w:r>
          </w:p>
        </w:tc>
      </w:tr>
      <w:tr w:rsidR="00E508BD" w:rsidRPr="00E508BD" w14:paraId="055163A2" w14:textId="77777777" w:rsidTr="00087963">
        <w:trPr>
          <w:trHeight w:val="20"/>
        </w:trPr>
        <w:tc>
          <w:tcPr>
            <w:tcW w:w="23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BE71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DD782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г) состояние атмосферы над местностью </w:t>
            </w:r>
          </w:p>
        </w:tc>
      </w:tr>
      <w:tr w:rsidR="00E508BD" w:rsidRPr="00E508BD" w14:paraId="16D8B247" w14:textId="77777777" w:rsidTr="00087963">
        <w:trPr>
          <w:trHeight w:val="20"/>
        </w:trPr>
        <w:tc>
          <w:tcPr>
            <w:tcW w:w="23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E351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86D60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д) изменение температуры окружающей среды за 3 года </w:t>
            </w:r>
          </w:p>
        </w:tc>
      </w:tr>
      <w:tr w:rsidR="00E508BD" w:rsidRPr="00E508BD" w14:paraId="51353044" w14:textId="77777777" w:rsidTr="00087963">
        <w:trPr>
          <w:trHeight w:val="20"/>
        </w:trPr>
        <w:tc>
          <w:tcPr>
            <w:tcW w:w="23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FC54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BCE47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е) изменения температуры окружающей среды в разные эпохи</w:t>
            </w:r>
          </w:p>
        </w:tc>
      </w:tr>
    </w:tbl>
    <w:p w14:paraId="00897C92" w14:textId="4FD5BEE1" w:rsidR="00B914F7" w:rsidRPr="00E508BD" w:rsidRDefault="002D1293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D9EAD3"/>
        </w:rPr>
      </w:pPr>
      <w:r>
        <w:rPr>
          <w:shd w:val="clear" w:color="auto" w:fill="D9EAD3"/>
        </w:rPr>
        <w:t>Ответ: 1– в, е</w:t>
      </w:r>
      <w:r>
        <w:rPr>
          <w:shd w:val="clear" w:color="auto" w:fill="D9EAD3"/>
          <w:lang w:val="ru-RU"/>
        </w:rPr>
        <w:t>,</w:t>
      </w:r>
      <w:r>
        <w:rPr>
          <w:shd w:val="clear" w:color="auto" w:fill="D9EAD3"/>
        </w:rPr>
        <w:t xml:space="preserve"> 2 – </w:t>
      </w:r>
      <w:r w:rsidR="00976D2E" w:rsidRPr="00E508BD">
        <w:rPr>
          <w:shd w:val="clear" w:color="auto" w:fill="D9EAD3"/>
        </w:rPr>
        <w:t>а, б, г, д</w:t>
      </w:r>
    </w:p>
    <w:p w14:paraId="357C94AD" w14:textId="0628519B" w:rsidR="00B914F7" w:rsidRPr="00E508BD" w:rsidRDefault="00976D2E" w:rsidP="00401DF1">
      <w:pPr>
        <w:spacing w:line="240" w:lineRule="auto"/>
      </w:pPr>
      <w:r w:rsidRPr="00E508BD">
        <w:t xml:space="preserve">. </w:t>
      </w:r>
    </w:p>
    <w:p w14:paraId="07608E10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E36B942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t>№21</w:t>
      </w:r>
    </w:p>
    <w:p w14:paraId="346DCA5B" w14:textId="53CF6C04" w:rsidR="00B914F7" w:rsidRPr="00E508BD" w:rsidRDefault="003729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rPr>
          <w:lang w:val="ru-RU"/>
        </w:rPr>
        <w:t>О</w:t>
      </w:r>
      <w:proofErr w:type="spellStart"/>
      <w:r w:rsidR="00976D2E" w:rsidRPr="00E508BD">
        <w:t>пределите</w:t>
      </w:r>
      <w:proofErr w:type="spellEnd"/>
      <w:r w:rsidR="00976D2E" w:rsidRPr="00E508BD">
        <w:t>, какие вещества</w:t>
      </w:r>
      <w:r w:rsidRPr="00E508BD">
        <w:rPr>
          <w:lang w:val="ru-RU"/>
        </w:rPr>
        <w:t xml:space="preserve"> влияют на</w:t>
      </w:r>
      <w:r w:rsidR="00976D2E" w:rsidRPr="00E508BD">
        <w:t xml:space="preserve"> изменения климата (</w:t>
      </w:r>
      <w:r w:rsidR="00087963">
        <w:rPr>
          <w:lang w:val="ru-RU"/>
        </w:rPr>
        <w:t xml:space="preserve">на усиление </w:t>
      </w:r>
      <w:r w:rsidR="00976D2E" w:rsidRPr="00E508BD">
        <w:t>«парникового эффекта»</w:t>
      </w:r>
      <w:r w:rsidR="00142F2D" w:rsidRPr="00E508BD">
        <w:rPr>
          <w:lang w:val="ru-RU"/>
        </w:rPr>
        <w:t>)</w:t>
      </w:r>
      <w:r w:rsidRPr="00E508BD">
        <w:rPr>
          <w:lang w:val="ru-RU"/>
        </w:rPr>
        <w:t xml:space="preserve">, а какие участвуют в </w:t>
      </w:r>
      <w:r w:rsidRPr="00E508BD">
        <w:t>разрушении</w:t>
      </w:r>
      <w:r w:rsidR="00976D2E" w:rsidRPr="00E508BD">
        <w:t xml:space="preserve"> озонового слоя Земли</w:t>
      </w:r>
      <w:r w:rsidR="00142F2D" w:rsidRPr="00E508BD">
        <w:rPr>
          <w:lang w:val="ru-RU"/>
        </w:rPr>
        <w:t>.</w:t>
      </w:r>
    </w:p>
    <w:tbl>
      <w:tblPr>
        <w:tblStyle w:val="a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4890"/>
      </w:tblGrid>
      <w:tr w:rsidR="00E508BD" w:rsidRPr="00E508BD" w14:paraId="771684E7" w14:textId="77777777">
        <w:trPr>
          <w:trHeight w:val="810"/>
        </w:trPr>
        <w:tc>
          <w:tcPr>
            <w:tcW w:w="39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8D36E" w14:textId="5645448D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E508BD">
              <w:t>1.</w:t>
            </w:r>
            <w:r w:rsidR="00937DCA" w:rsidRPr="00E508BD">
              <w:rPr>
                <w:lang w:val="ru-RU"/>
              </w:rPr>
              <w:t xml:space="preserve"> </w:t>
            </w:r>
            <w:r w:rsidRPr="00E508BD">
              <w:t xml:space="preserve">Изменение климата </w:t>
            </w:r>
            <w:r w:rsidR="00937DCA" w:rsidRPr="00E508BD">
              <w:rPr>
                <w:lang w:val="ru-RU"/>
              </w:rPr>
              <w:t>(</w:t>
            </w:r>
            <w:r w:rsidRPr="00E508BD">
              <w:t>«парниковый эффект»</w:t>
            </w:r>
            <w:r w:rsidR="00937DCA" w:rsidRPr="00E508BD">
              <w:rPr>
                <w:lang w:val="ru-RU"/>
              </w:rPr>
              <w:t>)</w:t>
            </w:r>
          </w:p>
          <w:p w14:paraId="4ED42303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 </w:t>
            </w:r>
          </w:p>
          <w:p w14:paraId="3B501444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2. Разрушение озонового слоя Земли</w:t>
            </w:r>
          </w:p>
        </w:tc>
        <w:tc>
          <w:tcPr>
            <w:tcW w:w="4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636F1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а) фреоны </w:t>
            </w:r>
          </w:p>
        </w:tc>
      </w:tr>
      <w:tr w:rsidR="00E508BD" w:rsidRPr="00E508BD" w14:paraId="4A3119B0" w14:textId="77777777">
        <w:trPr>
          <w:trHeight w:val="810"/>
        </w:trPr>
        <w:tc>
          <w:tcPr>
            <w:tcW w:w="39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8B74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F3AC98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б) водяной пар </w:t>
            </w:r>
          </w:p>
        </w:tc>
      </w:tr>
      <w:tr w:rsidR="00E508BD" w:rsidRPr="00E508BD" w14:paraId="3AC96BC5" w14:textId="77777777">
        <w:trPr>
          <w:trHeight w:val="810"/>
        </w:trPr>
        <w:tc>
          <w:tcPr>
            <w:tcW w:w="39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3FF1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A8D392" w14:textId="77777777" w:rsidR="00B914F7" w:rsidRPr="00E508BD" w:rsidRDefault="00976D2E" w:rsidP="0097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в) углекислый газ </w:t>
            </w:r>
          </w:p>
        </w:tc>
      </w:tr>
      <w:tr w:rsidR="00E508BD" w:rsidRPr="00E508BD" w14:paraId="2AA6B1A7" w14:textId="77777777">
        <w:trPr>
          <w:trHeight w:val="285"/>
        </w:trPr>
        <w:tc>
          <w:tcPr>
            <w:tcW w:w="39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356A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FCF8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г) метан</w:t>
            </w:r>
          </w:p>
        </w:tc>
      </w:tr>
    </w:tbl>
    <w:p w14:paraId="57FA1B60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>Ответ: 1 – б, в, г; 2 – а</w:t>
      </w:r>
    </w:p>
    <w:p w14:paraId="5C492867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D9FDE11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lastRenderedPageBreak/>
        <w:t>№22</w:t>
      </w:r>
    </w:p>
    <w:p w14:paraId="79172C88" w14:textId="576FC4F2" w:rsidR="00B914F7" w:rsidRPr="00E508BD" w:rsidRDefault="003729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E508BD">
        <w:rPr>
          <w:lang w:val="ru-RU"/>
        </w:rPr>
        <w:t>Определите, какие виды животных вымерли по вине человека, а какие занесены в Красную книгу РФ.</w:t>
      </w:r>
    </w:p>
    <w:tbl>
      <w:tblPr>
        <w:tblStyle w:val="ad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4950"/>
      </w:tblGrid>
      <w:tr w:rsidR="00E508BD" w:rsidRPr="00E508BD" w14:paraId="1F1F51F3" w14:textId="77777777">
        <w:trPr>
          <w:trHeight w:val="345"/>
        </w:trPr>
        <w:tc>
          <w:tcPr>
            <w:tcW w:w="39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44F13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 </w:t>
            </w:r>
          </w:p>
          <w:p w14:paraId="6B2A5481" w14:textId="2F63D819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>1.</w:t>
            </w:r>
            <w:r w:rsidR="00BF474F" w:rsidRPr="00E508BD">
              <w:rPr>
                <w:lang w:val="ru-RU"/>
              </w:rPr>
              <w:t xml:space="preserve"> </w:t>
            </w:r>
            <w:r w:rsidRPr="00E508BD">
              <w:t>Вымершие виды</w:t>
            </w:r>
          </w:p>
          <w:p w14:paraId="51F8D971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 </w:t>
            </w:r>
          </w:p>
          <w:p w14:paraId="52BA9233" w14:textId="77777777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2. Виды, </w:t>
            </w:r>
            <w:r w:rsidR="00401DF1" w:rsidRPr="00E508BD">
              <w:t xml:space="preserve">занесённые </w:t>
            </w:r>
            <w:r w:rsidRPr="00E508BD">
              <w:t>в Красную книгу РФ</w:t>
            </w:r>
          </w:p>
        </w:tc>
        <w:tc>
          <w:tcPr>
            <w:tcW w:w="49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8799AC" w14:textId="779342B6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а) </w:t>
            </w:r>
            <w:r w:rsidR="00BF474F" w:rsidRPr="00E508BD">
              <w:rPr>
                <w:lang w:val="ru-RU"/>
              </w:rPr>
              <w:t>б</w:t>
            </w:r>
            <w:proofErr w:type="spellStart"/>
            <w:r w:rsidRPr="00E508BD">
              <w:t>елый</w:t>
            </w:r>
            <w:proofErr w:type="spellEnd"/>
            <w:r w:rsidRPr="00E508BD">
              <w:t xml:space="preserve"> медведь</w:t>
            </w:r>
          </w:p>
        </w:tc>
      </w:tr>
      <w:tr w:rsidR="00E508BD" w:rsidRPr="00E508BD" w14:paraId="16BACBAE" w14:textId="77777777">
        <w:trPr>
          <w:trHeight w:val="345"/>
        </w:trPr>
        <w:tc>
          <w:tcPr>
            <w:tcW w:w="3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916D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2B446" w14:textId="478668DB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б) </w:t>
            </w:r>
            <w:r w:rsidR="00BF474F" w:rsidRPr="00E508BD">
              <w:rPr>
                <w:lang w:val="ru-RU"/>
              </w:rPr>
              <w:t>д</w:t>
            </w:r>
            <w:proofErr w:type="spellStart"/>
            <w:r w:rsidRPr="00E508BD">
              <w:t>одо</w:t>
            </w:r>
            <w:proofErr w:type="spellEnd"/>
          </w:p>
        </w:tc>
      </w:tr>
      <w:tr w:rsidR="00E508BD" w:rsidRPr="00E508BD" w14:paraId="1248685B" w14:textId="77777777">
        <w:trPr>
          <w:trHeight w:val="345"/>
        </w:trPr>
        <w:tc>
          <w:tcPr>
            <w:tcW w:w="3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9B6B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B1D1A" w14:textId="3BA19608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в) </w:t>
            </w:r>
            <w:r w:rsidR="00BF474F" w:rsidRPr="00E508BD">
              <w:rPr>
                <w:lang w:val="ru-RU"/>
              </w:rPr>
              <w:t>д</w:t>
            </w:r>
            <w:proofErr w:type="spellStart"/>
            <w:r w:rsidRPr="00E508BD">
              <w:t>альневосточный</w:t>
            </w:r>
            <w:proofErr w:type="spellEnd"/>
            <w:r w:rsidRPr="00E508BD">
              <w:t xml:space="preserve"> леопард</w:t>
            </w:r>
          </w:p>
        </w:tc>
      </w:tr>
      <w:tr w:rsidR="00E508BD" w:rsidRPr="00E508BD" w14:paraId="1C172DDA" w14:textId="77777777">
        <w:trPr>
          <w:trHeight w:val="345"/>
        </w:trPr>
        <w:tc>
          <w:tcPr>
            <w:tcW w:w="3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32E9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61C44" w14:textId="0BD0FCC3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г) </w:t>
            </w:r>
            <w:r w:rsidR="00BF474F" w:rsidRPr="00E508BD">
              <w:rPr>
                <w:lang w:val="ru-RU"/>
              </w:rPr>
              <w:t>с</w:t>
            </w:r>
            <w:proofErr w:type="spellStart"/>
            <w:r w:rsidRPr="00E508BD">
              <w:t>транствующий</w:t>
            </w:r>
            <w:proofErr w:type="spellEnd"/>
            <w:r w:rsidRPr="00E508BD">
              <w:t xml:space="preserve"> голубь</w:t>
            </w:r>
          </w:p>
        </w:tc>
      </w:tr>
      <w:tr w:rsidR="00E508BD" w:rsidRPr="00E508BD" w14:paraId="7F3A8CCA" w14:textId="77777777">
        <w:trPr>
          <w:trHeight w:val="345"/>
        </w:trPr>
        <w:tc>
          <w:tcPr>
            <w:tcW w:w="3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D32C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003B1" w14:textId="47BFAA1F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д) </w:t>
            </w:r>
            <w:r w:rsidR="00BF474F" w:rsidRPr="00E508BD">
              <w:rPr>
                <w:lang w:val="ru-RU"/>
              </w:rPr>
              <w:t>с</w:t>
            </w:r>
            <w:proofErr w:type="spellStart"/>
            <w:r w:rsidRPr="00E508BD">
              <w:t>умчатый</w:t>
            </w:r>
            <w:proofErr w:type="spellEnd"/>
            <w:r w:rsidRPr="00E508BD">
              <w:t xml:space="preserve"> волк</w:t>
            </w:r>
          </w:p>
        </w:tc>
      </w:tr>
      <w:tr w:rsidR="00E508BD" w:rsidRPr="00E508BD" w14:paraId="1B3B19C7" w14:textId="77777777">
        <w:trPr>
          <w:trHeight w:val="345"/>
        </w:trPr>
        <w:tc>
          <w:tcPr>
            <w:tcW w:w="39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2C61" w14:textId="77777777" w:rsidR="00B914F7" w:rsidRPr="00E508BD" w:rsidRDefault="00B914F7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B369D" w14:textId="3840F1B8" w:rsidR="00B914F7" w:rsidRPr="00E508BD" w:rsidRDefault="00976D2E" w:rsidP="0040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508BD">
              <w:t xml:space="preserve">е) </w:t>
            </w:r>
            <w:r w:rsidR="00BF474F" w:rsidRPr="00E508BD">
              <w:rPr>
                <w:lang w:val="ru-RU"/>
              </w:rPr>
              <w:t>а</w:t>
            </w:r>
            <w:proofErr w:type="spellStart"/>
            <w:r w:rsidRPr="00E508BD">
              <w:t>фалина</w:t>
            </w:r>
            <w:proofErr w:type="spellEnd"/>
          </w:p>
        </w:tc>
      </w:tr>
    </w:tbl>
    <w:p w14:paraId="45589AC5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hd w:val="clear" w:color="auto" w:fill="B6D7A8"/>
        </w:rPr>
      </w:pPr>
      <w:r w:rsidRPr="00E508BD">
        <w:rPr>
          <w:shd w:val="clear" w:color="auto" w:fill="B6D7A8"/>
        </w:rPr>
        <w:t xml:space="preserve"> Ответ: 1 – б, г, д; 2 – а, в, е</w:t>
      </w:r>
    </w:p>
    <w:p w14:paraId="04A4828E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6312986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t>№23</w:t>
      </w:r>
    </w:p>
    <w:p w14:paraId="1712CC67" w14:textId="75E35C8A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 xml:space="preserve">В городе Москве действует </w:t>
      </w:r>
      <w:proofErr w:type="spellStart"/>
      <w:r w:rsidRPr="00E508BD">
        <w:t>двухконтейнерная</w:t>
      </w:r>
      <w:proofErr w:type="spellEnd"/>
      <w:r w:rsidRPr="00E508BD">
        <w:t xml:space="preserve"> система сбора отходов. Распределите отходы по соответствующим бакам, помня, что для раздельного сбора отход</w:t>
      </w:r>
      <w:r w:rsidR="00BF474F" w:rsidRPr="00E508BD">
        <w:rPr>
          <w:lang w:val="ru-RU"/>
        </w:rPr>
        <w:t>ы</w:t>
      </w:r>
      <w:r w:rsidRPr="00E508BD">
        <w:t xml:space="preserve"> помещаются чистыми</w:t>
      </w:r>
      <w:r w:rsidR="00142F2D" w:rsidRPr="00E508BD">
        <w:rPr>
          <w:lang w:val="ru-RU"/>
        </w:rPr>
        <w:t>.</w:t>
      </w:r>
    </w:p>
    <w:tbl>
      <w:tblPr>
        <w:tblStyle w:val="ae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40"/>
      </w:tblGrid>
      <w:tr w:rsidR="00E508BD" w:rsidRPr="00E508BD" w14:paraId="6BEB718F" w14:textId="77777777">
        <w:trPr>
          <w:trHeight w:val="810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85346" w14:textId="77777777" w:rsidR="00B914F7" w:rsidRPr="00E508BD" w:rsidRDefault="00976D2E" w:rsidP="00401DF1">
            <w:pPr>
              <w:spacing w:line="240" w:lineRule="auto"/>
            </w:pPr>
            <w:r w:rsidRPr="00E508BD">
              <w:t xml:space="preserve"> </w:t>
            </w:r>
          </w:p>
          <w:p w14:paraId="56DF85AF" w14:textId="5F1C69EB" w:rsidR="00B914F7" w:rsidRPr="00E508BD" w:rsidRDefault="00976D2E" w:rsidP="00401DF1">
            <w:pPr>
              <w:spacing w:line="240" w:lineRule="auto"/>
            </w:pPr>
            <w:r w:rsidRPr="00E508BD">
              <w:t>1.</w:t>
            </w:r>
            <w:r w:rsidR="00142F2D" w:rsidRPr="00E508BD">
              <w:rPr>
                <w:lang w:val="ru-RU"/>
              </w:rPr>
              <w:t xml:space="preserve"> </w:t>
            </w:r>
            <w:r w:rsidRPr="00E508BD">
              <w:t>ТКО</w:t>
            </w:r>
          </w:p>
          <w:p w14:paraId="581881EF" w14:textId="77777777" w:rsidR="00B914F7" w:rsidRPr="00E508BD" w:rsidRDefault="00976D2E" w:rsidP="00401DF1">
            <w:pPr>
              <w:spacing w:line="240" w:lineRule="auto"/>
            </w:pPr>
            <w:r w:rsidRPr="00E508BD">
              <w:t xml:space="preserve"> </w:t>
            </w:r>
          </w:p>
          <w:p w14:paraId="3F3D953A" w14:textId="601845B8" w:rsidR="00B914F7" w:rsidRPr="00E508BD" w:rsidRDefault="00976D2E" w:rsidP="00401DF1">
            <w:pPr>
              <w:spacing w:line="240" w:lineRule="auto"/>
            </w:pPr>
            <w:r w:rsidRPr="00E508BD">
              <w:t>2. РСО</w:t>
            </w:r>
          </w:p>
        </w:tc>
        <w:tc>
          <w:tcPr>
            <w:tcW w:w="6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929F06" w14:textId="37B6085D" w:rsidR="00B914F7" w:rsidRPr="00E508BD" w:rsidRDefault="00976D2E" w:rsidP="0037292E">
            <w:pPr>
              <w:spacing w:line="240" w:lineRule="auto"/>
              <w:rPr>
                <w:lang w:val="ru-RU"/>
              </w:rPr>
            </w:pPr>
            <w:r w:rsidRPr="00E508BD">
              <w:t xml:space="preserve">а) </w:t>
            </w:r>
            <w:r w:rsidR="0037292E" w:rsidRPr="00E508BD">
              <w:rPr>
                <w:lang w:val="ru-RU"/>
              </w:rPr>
              <w:t>хлопковая майка</w:t>
            </w:r>
          </w:p>
        </w:tc>
      </w:tr>
      <w:tr w:rsidR="00E508BD" w:rsidRPr="00E508BD" w14:paraId="28CF9353" w14:textId="77777777">
        <w:trPr>
          <w:trHeight w:val="810"/>
        </w:trPr>
        <w:tc>
          <w:tcPr>
            <w:tcW w:w="23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669F" w14:textId="77777777" w:rsidR="00B914F7" w:rsidRPr="00E508BD" w:rsidRDefault="00B914F7" w:rsidP="00401DF1">
            <w:pPr>
              <w:spacing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1DBC59" w14:textId="77777777" w:rsidR="00B914F7" w:rsidRPr="00E508BD" w:rsidRDefault="00976D2E" w:rsidP="00976D2E">
            <w:pPr>
              <w:spacing w:line="240" w:lineRule="auto"/>
            </w:pPr>
            <w:r w:rsidRPr="00E508BD">
              <w:t xml:space="preserve">б) железная банка </w:t>
            </w:r>
          </w:p>
        </w:tc>
      </w:tr>
      <w:tr w:rsidR="00E508BD" w:rsidRPr="00E508BD" w14:paraId="1E9DD71E" w14:textId="77777777">
        <w:trPr>
          <w:trHeight w:val="810"/>
        </w:trPr>
        <w:tc>
          <w:tcPr>
            <w:tcW w:w="23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ADB2" w14:textId="77777777" w:rsidR="00B914F7" w:rsidRPr="00E508BD" w:rsidRDefault="00B914F7" w:rsidP="00401DF1">
            <w:pPr>
              <w:spacing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B57A3" w14:textId="77777777" w:rsidR="00B914F7" w:rsidRPr="00E508BD" w:rsidRDefault="00976D2E" w:rsidP="00976D2E">
            <w:pPr>
              <w:spacing w:line="240" w:lineRule="auto"/>
            </w:pPr>
            <w:r w:rsidRPr="00E508BD">
              <w:t xml:space="preserve">в) апельсиновые шкурки </w:t>
            </w:r>
          </w:p>
        </w:tc>
      </w:tr>
      <w:tr w:rsidR="00E508BD" w:rsidRPr="00E508BD" w14:paraId="5FE1D845" w14:textId="77777777">
        <w:trPr>
          <w:trHeight w:val="810"/>
        </w:trPr>
        <w:tc>
          <w:tcPr>
            <w:tcW w:w="23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57A4" w14:textId="77777777" w:rsidR="00B914F7" w:rsidRPr="00E508BD" w:rsidRDefault="00B914F7" w:rsidP="00401DF1">
            <w:pPr>
              <w:spacing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8FBD3" w14:textId="1E378C85" w:rsidR="00B914F7" w:rsidRPr="00E508BD" w:rsidRDefault="00976D2E" w:rsidP="00976D2E">
            <w:pPr>
              <w:spacing w:line="240" w:lineRule="auto"/>
            </w:pPr>
            <w:r w:rsidRPr="00E508BD">
              <w:t>г) упаковка из</w:t>
            </w:r>
            <w:r w:rsidRPr="00E508BD">
              <w:rPr>
                <w:lang w:val="ru-RU"/>
              </w:rPr>
              <w:t>-</w:t>
            </w:r>
            <w:r w:rsidRPr="00E508BD">
              <w:t xml:space="preserve">под сока </w:t>
            </w:r>
          </w:p>
        </w:tc>
      </w:tr>
      <w:tr w:rsidR="00E508BD" w:rsidRPr="00E508BD" w14:paraId="34E6B8FF" w14:textId="77777777">
        <w:trPr>
          <w:trHeight w:val="810"/>
        </w:trPr>
        <w:tc>
          <w:tcPr>
            <w:tcW w:w="23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AA67" w14:textId="77777777" w:rsidR="00B914F7" w:rsidRPr="00E508BD" w:rsidRDefault="00B914F7" w:rsidP="00401DF1">
            <w:pPr>
              <w:spacing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01B5F" w14:textId="77777777" w:rsidR="00B914F7" w:rsidRPr="00E508BD" w:rsidRDefault="00976D2E" w:rsidP="00976D2E">
            <w:pPr>
              <w:spacing w:line="240" w:lineRule="auto"/>
            </w:pPr>
            <w:r w:rsidRPr="00E508BD">
              <w:t xml:space="preserve">д) зубная щётка </w:t>
            </w:r>
          </w:p>
        </w:tc>
      </w:tr>
      <w:tr w:rsidR="00E508BD" w:rsidRPr="00E508BD" w14:paraId="62928E52" w14:textId="77777777">
        <w:trPr>
          <w:trHeight w:val="285"/>
        </w:trPr>
        <w:tc>
          <w:tcPr>
            <w:tcW w:w="23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CBEE" w14:textId="77777777" w:rsidR="00B914F7" w:rsidRPr="00E508BD" w:rsidRDefault="00B914F7" w:rsidP="00401DF1">
            <w:pPr>
              <w:spacing w:line="240" w:lineRule="auto"/>
            </w:pPr>
          </w:p>
        </w:tc>
        <w:tc>
          <w:tcPr>
            <w:tcW w:w="65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33344" w14:textId="559A6F77" w:rsidR="00B914F7" w:rsidRPr="00E508BD" w:rsidRDefault="00976D2E" w:rsidP="0037292E">
            <w:pPr>
              <w:spacing w:line="240" w:lineRule="auto"/>
            </w:pPr>
            <w:r w:rsidRPr="00E508BD">
              <w:t>е) ф</w:t>
            </w:r>
            <w:r w:rsidR="0037292E" w:rsidRPr="00E508BD">
              <w:t>утболка из</w:t>
            </w:r>
            <w:r w:rsidR="0037292E" w:rsidRPr="00E508BD">
              <w:rPr>
                <w:lang w:val="ru-RU"/>
              </w:rPr>
              <w:t xml:space="preserve"> </w:t>
            </w:r>
            <w:r w:rsidR="0037292E" w:rsidRPr="00E508BD">
              <w:t>синтетической</w:t>
            </w:r>
            <w:r w:rsidRPr="00E508BD">
              <w:t xml:space="preserve"> ткани</w:t>
            </w:r>
          </w:p>
        </w:tc>
      </w:tr>
    </w:tbl>
    <w:p w14:paraId="2B6AB8BB" w14:textId="77777777" w:rsidR="00B914F7" w:rsidRPr="00E508BD" w:rsidRDefault="00976D2E" w:rsidP="00401DF1">
      <w:pPr>
        <w:spacing w:line="240" w:lineRule="auto"/>
        <w:rPr>
          <w:rFonts w:ascii="Times New Roman" w:eastAsia="Times New Roman" w:hAnsi="Times New Roman" w:cs="Times New Roman"/>
          <w:shd w:val="clear" w:color="auto" w:fill="B6D7A8"/>
        </w:rPr>
      </w:pPr>
      <w:r w:rsidRPr="00E508BD">
        <w:rPr>
          <w:shd w:val="clear" w:color="auto" w:fill="B6D7A8"/>
        </w:rPr>
        <w:t xml:space="preserve"> Ответ: 1 – в, </w:t>
      </w:r>
      <w:proofErr w:type="gramStart"/>
      <w:r w:rsidRPr="00E508BD">
        <w:rPr>
          <w:shd w:val="clear" w:color="auto" w:fill="B6D7A8"/>
        </w:rPr>
        <w:t>е ;</w:t>
      </w:r>
      <w:proofErr w:type="gramEnd"/>
      <w:r w:rsidRPr="00E508BD">
        <w:rPr>
          <w:shd w:val="clear" w:color="auto" w:fill="B6D7A8"/>
        </w:rPr>
        <w:t xml:space="preserve"> 2 – а, б, г, д</w:t>
      </w:r>
    </w:p>
    <w:p w14:paraId="307E3299" w14:textId="77777777" w:rsidR="00B914F7" w:rsidRPr="00E508BD" w:rsidRDefault="00B914F7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467E14F" w14:textId="77777777" w:rsidR="00B914F7" w:rsidRPr="00E508BD" w:rsidRDefault="00976D2E" w:rsidP="00401D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08BD">
        <w:rPr>
          <w:b/>
        </w:rPr>
        <w:t>№24</w:t>
      </w:r>
    </w:p>
    <w:p w14:paraId="503B89B6" w14:textId="2E62182A" w:rsidR="00B914F7" w:rsidRPr="00E508BD" w:rsidRDefault="00976D2E" w:rsidP="00401DF1">
      <w:pPr>
        <w:spacing w:line="240" w:lineRule="auto"/>
        <w:rPr>
          <w:lang w:val="ru-RU"/>
        </w:rPr>
      </w:pPr>
      <w:r w:rsidRPr="00E508BD">
        <w:t xml:space="preserve">В </w:t>
      </w:r>
      <w:r w:rsidR="00401DF1" w:rsidRPr="00E508BD">
        <w:t xml:space="preserve">чём </w:t>
      </w:r>
      <w:r w:rsidRPr="00E508BD">
        <w:t>основная опасность торфяного пожара</w:t>
      </w:r>
      <w:r w:rsidRPr="00E508BD">
        <w:rPr>
          <w:lang w:val="ru-RU"/>
        </w:rPr>
        <w:t>?</w:t>
      </w:r>
    </w:p>
    <w:p w14:paraId="171EE842" w14:textId="77777777" w:rsidR="00B914F7" w:rsidRPr="0040393A" w:rsidRDefault="00976D2E" w:rsidP="00401DF1">
      <w:pPr>
        <w:spacing w:line="240" w:lineRule="auto"/>
      </w:pPr>
      <w:r w:rsidRPr="00E508BD">
        <w:t xml:space="preserve">а) </w:t>
      </w:r>
      <w:r w:rsidRPr="0040393A">
        <w:t>сгорает только подстилка</w:t>
      </w:r>
    </w:p>
    <w:p w14:paraId="17C0D6FD" w14:textId="77777777" w:rsidR="00B914F7" w:rsidRPr="0040393A" w:rsidRDefault="00976D2E" w:rsidP="00401DF1">
      <w:pPr>
        <w:spacing w:line="240" w:lineRule="auto"/>
      </w:pPr>
      <w:r w:rsidRPr="0040393A">
        <w:t>б) огонь уходит вглубь почвы</w:t>
      </w:r>
    </w:p>
    <w:p w14:paraId="5C04656D" w14:textId="77777777" w:rsidR="00B914F7" w:rsidRPr="0040393A" w:rsidRDefault="00976D2E" w:rsidP="00401DF1">
      <w:pPr>
        <w:spacing w:line="240" w:lineRule="auto"/>
      </w:pPr>
      <w:r w:rsidRPr="0040393A">
        <w:t>в) может быть незаметен долгое время</w:t>
      </w:r>
    </w:p>
    <w:p w14:paraId="2FB3E54F" w14:textId="77777777" w:rsidR="00B914F7" w:rsidRPr="0040393A" w:rsidRDefault="00976D2E" w:rsidP="00401DF1">
      <w:pPr>
        <w:spacing w:line="240" w:lineRule="auto"/>
      </w:pPr>
      <w:r w:rsidRPr="0040393A">
        <w:t>г) пожар образует полости с высокой температурой</w:t>
      </w:r>
    </w:p>
    <w:p w14:paraId="2370D1F5" w14:textId="386B2EC5" w:rsidR="00B914F7" w:rsidRPr="0040393A" w:rsidRDefault="00976D2E" w:rsidP="00401DF1">
      <w:pPr>
        <w:spacing w:line="240" w:lineRule="auto"/>
      </w:pPr>
      <w:r w:rsidRPr="0040393A">
        <w:t>д) огонь сразу охватывает верхушки деревьев</w:t>
      </w:r>
    </w:p>
    <w:p w14:paraId="02EE1BA1" w14:textId="487FC1F3" w:rsidR="0040393A" w:rsidRPr="0040393A" w:rsidRDefault="0040393A" w:rsidP="00401DF1">
      <w:pPr>
        <w:spacing w:line="240" w:lineRule="auto"/>
        <w:rPr>
          <w:lang w:val="ru-RU"/>
        </w:rPr>
      </w:pPr>
      <w:r w:rsidRPr="0040393A">
        <w:rPr>
          <w:lang w:val="ru-RU"/>
        </w:rPr>
        <w:t>е) часто возникает на далёких от человека территориях</w:t>
      </w:r>
    </w:p>
    <w:p w14:paraId="3A3357B5" w14:textId="309B595B" w:rsidR="00B914F7" w:rsidRPr="0040393A" w:rsidRDefault="0040393A" w:rsidP="00401DF1">
      <w:pPr>
        <w:spacing w:line="240" w:lineRule="auto"/>
      </w:pPr>
      <w:r w:rsidRPr="0040393A">
        <w:t>ж</w:t>
      </w:r>
      <w:r w:rsidR="00976D2E" w:rsidRPr="0040393A">
        <w:t xml:space="preserve">) </w:t>
      </w:r>
      <w:r w:rsidR="0037292E" w:rsidRPr="0040393A">
        <w:rPr>
          <w:lang w:val="ru-RU"/>
        </w:rPr>
        <w:t xml:space="preserve">огонь </w:t>
      </w:r>
      <w:r w:rsidR="00976D2E" w:rsidRPr="0040393A">
        <w:t>может долго тлеть под слоем торфа</w:t>
      </w:r>
    </w:p>
    <w:p w14:paraId="52BFB367" w14:textId="18E5B098" w:rsidR="0040393A" w:rsidRPr="0040393A" w:rsidRDefault="0040393A" w:rsidP="00401DF1">
      <w:pPr>
        <w:spacing w:line="240" w:lineRule="auto"/>
        <w:rPr>
          <w:lang w:val="ru-RU"/>
        </w:rPr>
      </w:pPr>
      <w:r w:rsidRPr="0040393A">
        <w:rPr>
          <w:lang w:val="ru-RU"/>
        </w:rPr>
        <w:t>з) прогорает очень стремительно</w:t>
      </w:r>
    </w:p>
    <w:p w14:paraId="5EB87AF7" w14:textId="23C62766" w:rsidR="00B914F7" w:rsidRDefault="0040393A" w:rsidP="00401DF1">
      <w:pPr>
        <w:spacing w:line="240" w:lineRule="auto"/>
        <w:rPr>
          <w:shd w:val="clear" w:color="auto" w:fill="B6D7A8"/>
        </w:rPr>
      </w:pPr>
      <w:r>
        <w:rPr>
          <w:shd w:val="clear" w:color="auto" w:fill="B6D7A8"/>
        </w:rPr>
        <w:lastRenderedPageBreak/>
        <w:t>Ответ: б, в, г, ж</w:t>
      </w:r>
    </w:p>
    <w:p w14:paraId="3A2230EF" w14:textId="4CBC24C7" w:rsidR="00F65CF9" w:rsidRDefault="00F65CF9" w:rsidP="00401DF1">
      <w:pPr>
        <w:spacing w:line="240" w:lineRule="auto"/>
      </w:pPr>
    </w:p>
    <w:p w14:paraId="68DBCBF8" w14:textId="532CD597" w:rsidR="00F65CF9" w:rsidRDefault="00F65CF9" w:rsidP="00401DF1">
      <w:pPr>
        <w:spacing w:line="240" w:lineRule="auto"/>
      </w:pPr>
    </w:p>
    <w:p w14:paraId="2220272F" w14:textId="77777777" w:rsidR="006147B4" w:rsidRPr="006147B4" w:rsidRDefault="006147B4" w:rsidP="00F65CF9">
      <w:pPr>
        <w:spacing w:line="240" w:lineRule="auto"/>
        <w:rPr>
          <w:b/>
        </w:rPr>
      </w:pPr>
      <w:r w:rsidRPr="006147B4">
        <w:rPr>
          <w:b/>
        </w:rPr>
        <w:t xml:space="preserve">№25 </w:t>
      </w:r>
    </w:p>
    <w:p w14:paraId="26482CD8" w14:textId="0445CAD1" w:rsidR="00F65CF9" w:rsidRPr="006147B4" w:rsidRDefault="00F65CF9" w:rsidP="00F65CF9">
      <w:pPr>
        <w:spacing w:line="240" w:lineRule="auto"/>
      </w:pPr>
      <w:r w:rsidRPr="006147B4">
        <w:t>Цели Устойчивого Развития призваны помочь нам достигнуть лучшего будущего. Соотнесите Цель устойчивого развития и индикатор, который помогает отслеживать её достижение</w:t>
      </w:r>
    </w:p>
    <w:p w14:paraId="7A0ADC4A" w14:textId="2E8A7A20" w:rsidR="00F65CF9" w:rsidRPr="006147B4" w:rsidRDefault="00F65CF9" w:rsidP="00401DF1">
      <w:pPr>
        <w:spacing w:line="240" w:lineRule="auto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65CF9" w:rsidRPr="00F65CF9" w14:paraId="09D1A95D" w14:textId="77777777" w:rsidTr="00F65CF9">
        <w:tc>
          <w:tcPr>
            <w:tcW w:w="4509" w:type="dxa"/>
          </w:tcPr>
          <w:p w14:paraId="0CA78A5F" w14:textId="51CB53C5" w:rsidR="00F65CF9" w:rsidRPr="006147B4" w:rsidRDefault="00F65CF9" w:rsidP="00401DF1">
            <w:r w:rsidRPr="006147B4">
              <w:t>1 Ликвидация голода</w:t>
            </w:r>
          </w:p>
        </w:tc>
        <w:tc>
          <w:tcPr>
            <w:tcW w:w="4510" w:type="dxa"/>
          </w:tcPr>
          <w:p w14:paraId="1274118A" w14:textId="68E5F77F" w:rsidR="00F65CF9" w:rsidRPr="006147B4" w:rsidRDefault="00F65CF9" w:rsidP="00401DF1">
            <w:r w:rsidRPr="006147B4">
              <w:t>А Распространенность недоедания</w:t>
            </w:r>
          </w:p>
        </w:tc>
      </w:tr>
      <w:tr w:rsidR="00F65CF9" w:rsidRPr="00F65CF9" w14:paraId="32AEBD09" w14:textId="77777777" w:rsidTr="00F65CF9">
        <w:tc>
          <w:tcPr>
            <w:tcW w:w="4509" w:type="dxa"/>
          </w:tcPr>
          <w:p w14:paraId="4B5AFA2D" w14:textId="3A22ED24" w:rsidR="00F65CF9" w:rsidRPr="006147B4" w:rsidRDefault="00F65CF9" w:rsidP="00401DF1">
            <w:r w:rsidRPr="006147B4">
              <w:t>2 Чистая вода и санитария</w:t>
            </w:r>
          </w:p>
        </w:tc>
        <w:tc>
          <w:tcPr>
            <w:tcW w:w="4510" w:type="dxa"/>
          </w:tcPr>
          <w:p w14:paraId="7C3C5C52" w14:textId="73FE0C08" w:rsidR="00F65CF9" w:rsidRPr="006147B4" w:rsidRDefault="00F65CF9" w:rsidP="00401DF1">
            <w:r w:rsidRPr="006147B4">
              <w:t>Б Доля населения, проживающего в домохозяйствах с доступом к основным услугам</w:t>
            </w:r>
          </w:p>
        </w:tc>
      </w:tr>
      <w:tr w:rsidR="00F65CF9" w:rsidRPr="00F65CF9" w14:paraId="5E6B1683" w14:textId="77777777" w:rsidTr="00F65CF9">
        <w:tc>
          <w:tcPr>
            <w:tcW w:w="4509" w:type="dxa"/>
          </w:tcPr>
          <w:p w14:paraId="7496D6DC" w14:textId="3A2B73F2" w:rsidR="00F65CF9" w:rsidRPr="006147B4" w:rsidRDefault="00F65CF9" w:rsidP="00401DF1">
            <w:r w:rsidRPr="006147B4">
              <w:t>3 Сохранение морских экосистем</w:t>
            </w:r>
          </w:p>
        </w:tc>
        <w:tc>
          <w:tcPr>
            <w:tcW w:w="4510" w:type="dxa"/>
          </w:tcPr>
          <w:p w14:paraId="59BDB8E5" w14:textId="2BD78E82" w:rsidR="00E5090B" w:rsidRPr="006147B4" w:rsidRDefault="00E5090B" w:rsidP="00401DF1">
            <w:r w:rsidRPr="006147B4">
              <w:t>В Доля дискриминированного населения </w:t>
            </w:r>
          </w:p>
        </w:tc>
      </w:tr>
      <w:tr w:rsidR="00F65CF9" w:rsidRPr="00F65CF9" w14:paraId="01BBFF7B" w14:textId="77777777" w:rsidTr="00F65CF9">
        <w:tc>
          <w:tcPr>
            <w:tcW w:w="4509" w:type="dxa"/>
          </w:tcPr>
          <w:p w14:paraId="4D4B79F4" w14:textId="3E416807" w:rsidR="00F65CF9" w:rsidRPr="006147B4" w:rsidRDefault="00F65CF9" w:rsidP="00401DF1">
            <w:r w:rsidRPr="006147B4">
              <w:t>4 Ликвидация нищеты</w:t>
            </w:r>
          </w:p>
        </w:tc>
        <w:tc>
          <w:tcPr>
            <w:tcW w:w="4510" w:type="dxa"/>
          </w:tcPr>
          <w:p w14:paraId="639261BA" w14:textId="1E3D1422" w:rsidR="00F65CF9" w:rsidRPr="006147B4" w:rsidRDefault="00E5090B" w:rsidP="00401DF1">
            <w:r w:rsidRPr="006147B4">
              <w:t>Г Опасные отходы, вырабатываемые на душу населения, и доля утилизированных опасных отходов</w:t>
            </w:r>
          </w:p>
        </w:tc>
      </w:tr>
      <w:tr w:rsidR="00F65CF9" w:rsidRPr="00F65CF9" w14:paraId="4AF81330" w14:textId="77777777" w:rsidTr="00F65CF9">
        <w:tc>
          <w:tcPr>
            <w:tcW w:w="4509" w:type="dxa"/>
          </w:tcPr>
          <w:p w14:paraId="2444BC2C" w14:textId="119EA1EA" w:rsidR="00F65CF9" w:rsidRPr="006147B4" w:rsidRDefault="00E5090B" w:rsidP="00401DF1">
            <w:r w:rsidRPr="006147B4">
              <w:t>5 Ответственное потребление и производство</w:t>
            </w:r>
          </w:p>
        </w:tc>
        <w:tc>
          <w:tcPr>
            <w:tcW w:w="4510" w:type="dxa"/>
          </w:tcPr>
          <w:p w14:paraId="7BF39716" w14:textId="1E58741C" w:rsidR="00F65CF9" w:rsidRPr="006147B4" w:rsidRDefault="00F65CF9" w:rsidP="00401DF1">
            <w:r w:rsidRPr="006147B4">
              <w:t xml:space="preserve">Д Индекс береговой </w:t>
            </w:r>
            <w:proofErr w:type="spellStart"/>
            <w:r w:rsidRPr="006147B4">
              <w:t>эвтрофикации</w:t>
            </w:r>
            <w:proofErr w:type="spellEnd"/>
            <w:r w:rsidRPr="006147B4">
              <w:t xml:space="preserve"> и плотности плавающих пластиковых частиц</w:t>
            </w:r>
          </w:p>
        </w:tc>
      </w:tr>
      <w:tr w:rsidR="00F65CF9" w:rsidRPr="00F65CF9" w14:paraId="61436970" w14:textId="77777777" w:rsidTr="00F65CF9">
        <w:tc>
          <w:tcPr>
            <w:tcW w:w="4509" w:type="dxa"/>
          </w:tcPr>
          <w:p w14:paraId="2A04FD5E" w14:textId="501B5BF5" w:rsidR="00F65CF9" w:rsidRPr="006147B4" w:rsidRDefault="00E5090B" w:rsidP="00401DF1">
            <w:r w:rsidRPr="006147B4">
              <w:t>6 Уменьшение неравенства</w:t>
            </w:r>
          </w:p>
        </w:tc>
        <w:tc>
          <w:tcPr>
            <w:tcW w:w="4510" w:type="dxa"/>
          </w:tcPr>
          <w:p w14:paraId="1C78CC54" w14:textId="26EEB62C" w:rsidR="00F65CF9" w:rsidRPr="006147B4" w:rsidRDefault="00E5090B" w:rsidP="00401DF1">
            <w:r w:rsidRPr="006147B4">
              <w:t>Е Число людей, нуждающихся в помощи против запущенных тропических заболеваний</w:t>
            </w:r>
          </w:p>
        </w:tc>
      </w:tr>
      <w:tr w:rsidR="00F65CF9" w:rsidRPr="00E5090B" w14:paraId="743D12F6" w14:textId="77777777" w:rsidTr="00F65CF9">
        <w:tc>
          <w:tcPr>
            <w:tcW w:w="4509" w:type="dxa"/>
          </w:tcPr>
          <w:p w14:paraId="7230CCFE" w14:textId="5F53FF2A" w:rsidR="00F65CF9" w:rsidRPr="006147B4" w:rsidRDefault="00E5090B" w:rsidP="00401DF1">
            <w:r w:rsidRPr="006147B4">
              <w:t>7 Хорошее здоровье и благополучие</w:t>
            </w:r>
          </w:p>
        </w:tc>
        <w:tc>
          <w:tcPr>
            <w:tcW w:w="4510" w:type="dxa"/>
          </w:tcPr>
          <w:p w14:paraId="55352E46" w14:textId="5003067F" w:rsidR="00F65CF9" w:rsidRPr="006147B4" w:rsidRDefault="00F65CF9" w:rsidP="00401DF1">
            <w:r w:rsidRPr="006147B4">
              <w:t>Ж Изменение распространения водных экосистем со временем</w:t>
            </w:r>
          </w:p>
        </w:tc>
      </w:tr>
    </w:tbl>
    <w:p w14:paraId="117BE9AE" w14:textId="5954C2D0" w:rsidR="00F65CF9" w:rsidRPr="00AC66EE" w:rsidRDefault="00F65CF9" w:rsidP="00401DF1">
      <w:pPr>
        <w:spacing w:line="240" w:lineRule="auto"/>
        <w:rPr>
          <w:shd w:val="clear" w:color="auto" w:fill="B6D7A8"/>
        </w:rPr>
      </w:pPr>
    </w:p>
    <w:p w14:paraId="23C2932F" w14:textId="0451BF26" w:rsidR="00F65CF9" w:rsidRPr="00AC66EE" w:rsidRDefault="00F65CF9" w:rsidP="00401DF1">
      <w:pPr>
        <w:spacing w:line="240" w:lineRule="auto"/>
        <w:rPr>
          <w:shd w:val="clear" w:color="auto" w:fill="B6D7A8"/>
        </w:rPr>
      </w:pPr>
      <w:r w:rsidRPr="00AC66EE">
        <w:rPr>
          <w:shd w:val="clear" w:color="auto" w:fill="B6D7A8"/>
        </w:rPr>
        <w:t>Правильные ответы</w:t>
      </w:r>
      <w:r w:rsidR="006147B4">
        <w:rPr>
          <w:shd w:val="clear" w:color="auto" w:fill="B6D7A8"/>
        </w:rPr>
        <w:t>:</w:t>
      </w:r>
      <w:r w:rsidR="006147B4" w:rsidRPr="00AC66EE">
        <w:rPr>
          <w:shd w:val="clear" w:color="auto" w:fill="B6D7A8"/>
        </w:rPr>
        <w:t xml:space="preserve"> </w:t>
      </w:r>
      <w:r w:rsidRPr="00AC66EE">
        <w:rPr>
          <w:shd w:val="clear" w:color="auto" w:fill="B6D7A8"/>
        </w:rPr>
        <w:t xml:space="preserve">1-А, 2-Ж, 3-Д, 4-Б, </w:t>
      </w:r>
      <w:r w:rsidR="00E5090B" w:rsidRPr="00AC66EE">
        <w:rPr>
          <w:shd w:val="clear" w:color="auto" w:fill="B6D7A8"/>
        </w:rPr>
        <w:t>5-Г, 6-В, 7-Е</w:t>
      </w:r>
    </w:p>
    <w:p w14:paraId="4774864F" w14:textId="04827950" w:rsidR="00E5090B" w:rsidRPr="006147B4" w:rsidRDefault="00E5090B" w:rsidP="00401DF1">
      <w:pPr>
        <w:spacing w:line="240" w:lineRule="auto"/>
      </w:pPr>
      <w:bookmarkStart w:id="1" w:name="_GoBack"/>
      <w:bookmarkEnd w:id="1"/>
    </w:p>
    <w:sectPr w:rsidR="00E5090B" w:rsidRPr="006147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D605B" w16cex:dateUtc="2023-11-01T20:40:00Z"/>
  <w16cex:commentExtensible w16cex:durableId="28ED60FE" w16cex:dateUtc="2023-11-01T20:42:00Z"/>
  <w16cex:commentExtensible w16cex:durableId="28EE38B8" w16cex:dateUtc="2023-11-02T12:03:00Z"/>
  <w16cex:commentExtensible w16cex:durableId="28ED617F" w16cex:dateUtc="2023-11-01T20:45:00Z"/>
  <w16cex:commentExtensible w16cex:durableId="28ED61AB" w16cex:dateUtc="2023-11-01T20:45:00Z"/>
  <w16cex:commentExtensible w16cex:durableId="28ED620D" w16cex:dateUtc="2023-11-01T20:47:00Z"/>
  <w16cex:commentExtensible w16cex:durableId="28ED6264" w16cex:dateUtc="2023-11-01T20:48:00Z"/>
  <w16cex:commentExtensible w16cex:durableId="28ED62B0" w16cex:dateUtc="2023-11-01T20:50:00Z"/>
  <w16cex:commentExtensible w16cex:durableId="28ED62EE" w16cex:dateUtc="2023-11-01T20:51:00Z"/>
  <w16cex:commentExtensible w16cex:durableId="28ED6335" w16cex:dateUtc="2023-11-01T20:52:00Z"/>
  <w16cex:commentExtensible w16cex:durableId="28ED6393" w16cex:dateUtc="2023-11-01T20:53:00Z"/>
  <w16cex:commentExtensible w16cex:durableId="28ED63C3" w16cex:dateUtc="2023-11-01T20:54:00Z"/>
  <w16cex:commentExtensible w16cex:durableId="28ED63F2" w16cex:dateUtc="2023-11-01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2146D" w16cid:durableId="28ED605B"/>
  <w16cid:commentId w16cid:paraId="760296EA" w16cid:durableId="28ED60FE"/>
  <w16cid:commentId w16cid:paraId="61D5B186" w16cid:durableId="28EE38B8"/>
  <w16cid:commentId w16cid:paraId="1565C258" w16cid:durableId="28ED617F"/>
  <w16cid:commentId w16cid:paraId="61002793" w16cid:durableId="28ED61AB"/>
  <w16cid:commentId w16cid:paraId="4FAAF710" w16cid:durableId="28ED620D"/>
  <w16cid:commentId w16cid:paraId="6FB7D6EA" w16cid:durableId="28ED6264"/>
  <w16cid:commentId w16cid:paraId="77B8B634" w16cid:durableId="28ED62B0"/>
  <w16cid:commentId w16cid:paraId="1EC3B439" w16cid:durableId="28ED62EE"/>
  <w16cid:commentId w16cid:paraId="53333D13" w16cid:durableId="28ED6335"/>
  <w16cid:commentId w16cid:paraId="0BAAD731" w16cid:durableId="28ED6393"/>
  <w16cid:commentId w16cid:paraId="3C010FE5" w16cid:durableId="28ED63C3"/>
  <w16cid:commentId w16cid:paraId="68E46AFA" w16cid:durableId="28ED63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4ED"/>
    <w:multiLevelType w:val="multilevel"/>
    <w:tmpl w:val="9E4E9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C07112"/>
    <w:multiLevelType w:val="multilevel"/>
    <w:tmpl w:val="31003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7"/>
    <w:rsid w:val="00087963"/>
    <w:rsid w:val="000B5FE2"/>
    <w:rsid w:val="00142F2D"/>
    <w:rsid w:val="00250BB1"/>
    <w:rsid w:val="002D1293"/>
    <w:rsid w:val="0037292E"/>
    <w:rsid w:val="003C220F"/>
    <w:rsid w:val="00401DF1"/>
    <w:rsid w:val="0040393A"/>
    <w:rsid w:val="00462A9E"/>
    <w:rsid w:val="00545B3D"/>
    <w:rsid w:val="006147B4"/>
    <w:rsid w:val="00910215"/>
    <w:rsid w:val="00937DCA"/>
    <w:rsid w:val="00976D2E"/>
    <w:rsid w:val="00A43EED"/>
    <w:rsid w:val="00AC3D1D"/>
    <w:rsid w:val="00AC66EE"/>
    <w:rsid w:val="00B914F7"/>
    <w:rsid w:val="00BE29C6"/>
    <w:rsid w:val="00BF474F"/>
    <w:rsid w:val="00CC61C2"/>
    <w:rsid w:val="00DB7DAC"/>
    <w:rsid w:val="00E508BD"/>
    <w:rsid w:val="00E5090B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890"/>
  <w15:docId w15:val="{2A5571DC-DC11-4BBC-B531-EB0CF93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42F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2F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2F2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F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2F2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72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92E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F65C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Bannikova</dc:creator>
  <cp:lastModifiedBy>1</cp:lastModifiedBy>
  <cp:revision>2</cp:revision>
  <dcterms:created xsi:type="dcterms:W3CDTF">2023-12-19T14:24:00Z</dcterms:created>
  <dcterms:modified xsi:type="dcterms:W3CDTF">2023-12-19T14:24:00Z</dcterms:modified>
</cp:coreProperties>
</file>